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CF" w:rsidRDefault="00F51E3B" w:rsidP="00F51E3B">
      <w:pPr>
        <w:jc w:val="center"/>
      </w:pPr>
      <w:r>
        <w:rPr>
          <w:noProof/>
          <w:lang w:eastAsia="lv-LV"/>
        </w:rPr>
        <w:drawing>
          <wp:inline distT="0" distB="0" distL="0" distR="0" wp14:anchorId="60EF2802" wp14:editId="51DEBE86">
            <wp:extent cx="1019175" cy="571500"/>
            <wp:effectExtent l="0" t="0" r="9525" b="0"/>
            <wp:docPr id="1" name="Attēls 1" descr="mazais_jaunrades_na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mazais_jaunrades_nams_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3B" w:rsidRDefault="00F51E3B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E3B">
        <w:rPr>
          <w:rFonts w:ascii="Times New Roman" w:hAnsi="Times New Roman" w:cs="Times New Roman"/>
          <w:sz w:val="24"/>
          <w:szCs w:val="24"/>
        </w:rPr>
        <w:t>Interešu izglītības nodarbības apraksts</w:t>
      </w:r>
    </w:p>
    <w:p w:rsidR="00F77044" w:rsidRDefault="00F77044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Autors </w:t>
      </w:r>
      <w:r w:rsidR="002B7572">
        <w:rPr>
          <w:rFonts w:ascii="Times New Roman" w:hAnsi="Times New Roman" w:cs="Times New Roman"/>
          <w:b/>
          <w:sz w:val="24"/>
          <w:szCs w:val="24"/>
        </w:rPr>
        <w:t>ILONA KLĀVIŅA</w:t>
      </w:r>
    </w:p>
    <w:tbl>
      <w:tblPr>
        <w:tblStyle w:val="Reatabula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F51E3B" w:rsidTr="00F51E3B">
        <w:trPr>
          <w:trHeight w:val="744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joma </w:t>
            </w:r>
          </w:p>
        </w:tc>
        <w:tc>
          <w:tcPr>
            <w:tcW w:w="7371" w:type="dxa"/>
          </w:tcPr>
          <w:p w:rsidR="00133239" w:rsidRDefault="00133239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E3B" w:rsidRPr="00926D70" w:rsidRDefault="004A5516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CITAS IZGLĪTOJOŠA</w:t>
            </w:r>
            <w:r w:rsidR="00475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PROGRAMMAS,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VALODAS</w:t>
            </w:r>
          </w:p>
        </w:tc>
      </w:tr>
      <w:tr w:rsidR="00F51E3B" w:rsidTr="00F51E3B">
        <w:trPr>
          <w:trHeight w:val="708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pulciņš </w:t>
            </w:r>
          </w:p>
        </w:tc>
        <w:tc>
          <w:tcPr>
            <w:tcW w:w="7371" w:type="dxa"/>
          </w:tcPr>
          <w:p w:rsidR="00133239" w:rsidRDefault="00133239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E3B" w:rsidRPr="00930EBA" w:rsidRDefault="00475648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“PALĪGS ANGĻU VALODĀ”</w:t>
            </w:r>
          </w:p>
        </w:tc>
      </w:tr>
      <w:tr w:rsidR="006B7B95" w:rsidTr="00F51E3B">
        <w:trPr>
          <w:trHeight w:val="708"/>
        </w:trPr>
        <w:tc>
          <w:tcPr>
            <w:tcW w:w="2269" w:type="dxa"/>
          </w:tcPr>
          <w:p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Mērķauditorija (vecuma grupa)</w:t>
            </w:r>
          </w:p>
        </w:tc>
        <w:tc>
          <w:tcPr>
            <w:tcW w:w="7371" w:type="dxa"/>
          </w:tcPr>
          <w:p w:rsidR="00133239" w:rsidRDefault="00133239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95" w:rsidRPr="00926D70" w:rsidRDefault="00475648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3.-4.klase (9-10.g.v.)</w:t>
            </w:r>
          </w:p>
        </w:tc>
      </w:tr>
      <w:tr w:rsidR="00F51E3B" w:rsidTr="00F51E3B">
        <w:trPr>
          <w:trHeight w:val="708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tēma </w:t>
            </w:r>
          </w:p>
        </w:tc>
        <w:tc>
          <w:tcPr>
            <w:tcW w:w="7371" w:type="dxa"/>
          </w:tcPr>
          <w:p w:rsidR="00133239" w:rsidRDefault="00133239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E3B" w:rsidRPr="00926D70" w:rsidRDefault="00E5627E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MY HOUSE</w:t>
            </w:r>
            <w:r w:rsidR="0002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1E3B" w:rsidTr="00F51E3B">
        <w:trPr>
          <w:trHeight w:val="716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mērķis </w:t>
            </w:r>
          </w:p>
        </w:tc>
        <w:tc>
          <w:tcPr>
            <w:tcW w:w="7371" w:type="dxa"/>
          </w:tcPr>
          <w:p w:rsidR="00F51E3B" w:rsidRPr="00926D70" w:rsidRDefault="00E5627E" w:rsidP="00E5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27E">
              <w:rPr>
                <w:rFonts w:ascii="Times New Roman" w:hAnsi="Times New Roman" w:cs="Times New Roman"/>
                <w:b/>
                <w:sz w:val="24"/>
                <w:szCs w:val="24"/>
              </w:rPr>
              <w:t>Apgūt vārdu krājumu, kas saistīt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ar istabām un objektiem mājā</w:t>
            </w:r>
          </w:p>
        </w:tc>
      </w:tr>
      <w:tr w:rsidR="00F77044" w:rsidTr="00F51E3B">
        <w:trPr>
          <w:trHeight w:val="716"/>
        </w:trPr>
        <w:tc>
          <w:tcPr>
            <w:tcW w:w="2269" w:type="dxa"/>
          </w:tcPr>
          <w:p w:rsidR="00F77044" w:rsidRPr="006B7B95" w:rsidRDefault="00F77044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7371" w:type="dxa"/>
          </w:tcPr>
          <w:p w:rsidR="006B00E4" w:rsidRDefault="00475648" w:rsidP="0047564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Apgūt vārdu krājumu par istabām/telpām mājā;</w:t>
            </w:r>
          </w:p>
          <w:p w:rsidR="00475648" w:rsidRDefault="00475648" w:rsidP="0047564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Atkārtot un nostiprināt zināšanas par prievārdiem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on,in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behind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between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..);</w:t>
            </w:r>
          </w:p>
          <w:p w:rsidR="00475648" w:rsidRDefault="00475648" w:rsidP="0047564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Attīstīt klausīšanās prasmes;</w:t>
            </w:r>
          </w:p>
          <w:p w:rsidR="004A5516" w:rsidRDefault="00475648" w:rsidP="0047564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Mācīt veidot istabas aprakstu </w:t>
            </w:r>
          </w:p>
          <w:p w:rsidR="00475648" w:rsidRPr="00475648" w:rsidRDefault="00475648" w:rsidP="004A5516">
            <w:pPr>
              <w:pStyle w:val="Sarakstarindkop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.. + prievārdi) </w:t>
            </w:r>
          </w:p>
          <w:p w:rsidR="00250C97" w:rsidRPr="00926D70" w:rsidRDefault="00250C97" w:rsidP="00475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B95" w:rsidTr="00F51E3B">
        <w:trPr>
          <w:trHeight w:val="716"/>
        </w:trPr>
        <w:tc>
          <w:tcPr>
            <w:tcW w:w="2269" w:type="dxa"/>
          </w:tcPr>
          <w:p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7371" w:type="dxa"/>
          </w:tcPr>
          <w:p w:rsidR="006B7B95" w:rsidRPr="006B7B95" w:rsidRDefault="0013799F" w:rsidP="004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2x </w:t>
            </w:r>
            <w:r w:rsidR="004756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30EBA">
              <w:rPr>
                <w:rFonts w:ascii="Times New Roman" w:hAnsi="Times New Roman" w:cs="Times New Roman"/>
                <w:sz w:val="24"/>
                <w:szCs w:val="24"/>
              </w:rPr>
              <w:t xml:space="preserve"> minūtes</w:t>
            </w:r>
          </w:p>
        </w:tc>
      </w:tr>
      <w:tr w:rsidR="00EA324A" w:rsidTr="00F51E3B">
        <w:trPr>
          <w:trHeight w:val="716"/>
        </w:trPr>
        <w:tc>
          <w:tcPr>
            <w:tcW w:w="2269" w:type="dxa"/>
          </w:tcPr>
          <w:p w:rsidR="00EA324A" w:rsidRPr="006B7B95" w:rsidRDefault="00EA324A" w:rsidP="00E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Nodarbībai nepieciešamie mācību līdzekļi /</w:t>
            </w:r>
            <w:r w:rsidR="0092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izejmateriāli</w:t>
            </w:r>
          </w:p>
        </w:tc>
        <w:tc>
          <w:tcPr>
            <w:tcW w:w="7371" w:type="dxa"/>
          </w:tcPr>
          <w:p w:rsidR="00A022DC" w:rsidRDefault="004510A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Attēli </w:t>
            </w:r>
            <w:r w:rsidR="00A022DC">
              <w:rPr>
                <w:rFonts w:ascii="Times New Roman" w:hAnsi="Times New Roman" w:cs="Times New Roman"/>
                <w:sz w:val="24"/>
                <w:szCs w:val="24"/>
              </w:rPr>
              <w:t>(pielikumā):</w:t>
            </w:r>
          </w:p>
          <w:p w:rsidR="00133239" w:rsidRPr="00A022DC" w:rsidRDefault="004510AB" w:rsidP="00A022DC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2DC">
              <w:rPr>
                <w:rFonts w:ascii="Times New Roman" w:hAnsi="Times New Roman" w:cs="Times New Roman"/>
                <w:sz w:val="24"/>
                <w:szCs w:val="24"/>
              </w:rPr>
              <w:t>istabas (+ etiķetes ar nosaukumiem)</w:t>
            </w:r>
            <w:r w:rsidR="00A022DC" w:rsidRPr="00A022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22DC" w:rsidRPr="00A022DC" w:rsidRDefault="00A022DC" w:rsidP="00A022DC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mēbeles u.c. mājas priekšmeti </w:t>
            </w:r>
          </w:p>
          <w:p w:rsidR="00A022DC" w:rsidRPr="00A022DC" w:rsidRDefault="00A022DC" w:rsidP="00A0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DC" w:rsidRDefault="00A022DC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33239" w:rsidRPr="006B7B95" w:rsidRDefault="00133239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1E3B" w:rsidTr="00926D70">
        <w:trPr>
          <w:trHeight w:val="1830"/>
        </w:trPr>
        <w:tc>
          <w:tcPr>
            <w:tcW w:w="2269" w:type="dxa"/>
          </w:tcPr>
          <w:p w:rsidR="0015766D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Sasniedzamais rezultāts </w:t>
            </w:r>
          </w:p>
          <w:p w:rsidR="00F51E3B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5766D" w:rsidRPr="006B7B95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EBA" w:rsidRDefault="004A5516" w:rsidP="004A551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516">
              <w:rPr>
                <w:rFonts w:ascii="Times New Roman" w:hAnsi="Times New Roman" w:cs="Times New Roman"/>
                <w:sz w:val="24"/>
                <w:szCs w:val="24"/>
              </w:rPr>
              <w:t>Nostiprināts vārdu krājums par tēmu MANA MĀJA (ist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abu, mē</w:t>
            </w:r>
            <w:r w:rsidRPr="004A5516">
              <w:rPr>
                <w:rFonts w:ascii="Times New Roman" w:hAnsi="Times New Roman" w:cs="Times New Roman"/>
                <w:sz w:val="24"/>
                <w:szCs w:val="24"/>
              </w:rPr>
              <w:t>beļu u.c. priekšmetu);</w:t>
            </w:r>
          </w:p>
          <w:p w:rsidR="004A5516" w:rsidRPr="004A5516" w:rsidRDefault="004510AB" w:rsidP="004A551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 veidot istabas/telpas aprakstu ar THERE IS/ARE… un vietas prievārdiem.</w:t>
            </w:r>
          </w:p>
        </w:tc>
      </w:tr>
      <w:tr w:rsidR="00F51E3B" w:rsidTr="00926D70">
        <w:trPr>
          <w:trHeight w:val="1686"/>
        </w:trPr>
        <w:tc>
          <w:tcPr>
            <w:tcW w:w="2269" w:type="dxa"/>
          </w:tcPr>
          <w:p w:rsidR="004A5516" w:rsidRPr="006B7B95" w:rsidRDefault="00F51E3B" w:rsidP="004A5516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apraksts  </w:t>
            </w:r>
          </w:p>
          <w:p w:rsidR="00F51E3B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627E" w:rsidRPr="004510AB" w:rsidRDefault="00E5627E" w:rsidP="00E5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AB">
              <w:rPr>
                <w:rFonts w:ascii="Times New Roman" w:hAnsi="Times New Roman" w:cs="Times New Roman"/>
                <w:b/>
                <w:sz w:val="24"/>
                <w:szCs w:val="24"/>
              </w:rPr>
              <w:t>Ievads:</w:t>
            </w:r>
          </w:p>
          <w:p w:rsidR="00E5627E" w:rsidRPr="00E5627E" w:rsidRDefault="00E5627E" w:rsidP="00E5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E">
              <w:rPr>
                <w:rFonts w:ascii="Times New Roman" w:hAnsi="Times New Roman" w:cs="Times New Roman"/>
                <w:sz w:val="24"/>
                <w:szCs w:val="24"/>
              </w:rPr>
              <w:t xml:space="preserve">- parādot dažādu mājas istabu attēlus (viesistaba, guļamistaba, virtuve, vannas </w:t>
            </w:r>
            <w:r w:rsidR="004A5516">
              <w:rPr>
                <w:rFonts w:ascii="Times New Roman" w:hAnsi="Times New Roman" w:cs="Times New Roman"/>
                <w:sz w:val="24"/>
                <w:szCs w:val="24"/>
              </w:rPr>
              <w:t>istaba utt.) un nosauk</w:t>
            </w:r>
            <w:r w:rsidRPr="00E5627E">
              <w:rPr>
                <w:rFonts w:ascii="Times New Roman" w:hAnsi="Times New Roman" w:cs="Times New Roman"/>
                <w:sz w:val="24"/>
                <w:szCs w:val="24"/>
              </w:rPr>
              <w:t>t katrā istabā esošos objektus.</w:t>
            </w:r>
          </w:p>
          <w:p w:rsidR="00E5627E" w:rsidRPr="00E5627E" w:rsidRDefault="004A5516" w:rsidP="00E5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Praktizē</w:t>
            </w:r>
            <w:r w:rsidR="00E5627E" w:rsidRPr="00E5627E">
              <w:rPr>
                <w:rFonts w:ascii="Times New Roman" w:hAnsi="Times New Roman" w:cs="Times New Roman"/>
                <w:sz w:val="24"/>
                <w:szCs w:val="24"/>
              </w:rPr>
              <w:t xml:space="preserve">t telpu un objektu nosaukumu izrunu kopā ar </w:t>
            </w:r>
            <w:r w:rsidR="00E5627E">
              <w:rPr>
                <w:rFonts w:ascii="Times New Roman" w:hAnsi="Times New Roman" w:cs="Times New Roman"/>
                <w:sz w:val="24"/>
                <w:szCs w:val="24"/>
              </w:rPr>
              <w:t>bērniem</w:t>
            </w:r>
            <w:r w:rsidR="00E5627E" w:rsidRPr="00E56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27E" w:rsidRPr="00E5627E" w:rsidRDefault="00E5627E" w:rsidP="00E5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E" w:rsidRPr="004510AB" w:rsidRDefault="00E5627E" w:rsidP="00E5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AB">
              <w:rPr>
                <w:rFonts w:ascii="Times New Roman" w:hAnsi="Times New Roman" w:cs="Times New Roman"/>
                <w:b/>
                <w:sz w:val="24"/>
                <w:szCs w:val="24"/>
              </w:rPr>
              <w:t>Vārdu krājuma vingrinājums:</w:t>
            </w:r>
          </w:p>
          <w:p w:rsidR="00E5627E" w:rsidRDefault="00E5627E" w:rsidP="00E5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Šarādes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spēle</w:t>
            </w:r>
            <w:r w:rsidRPr="00E5627E">
              <w:rPr>
                <w:rFonts w:ascii="Times New Roman" w:hAnsi="Times New Roman" w:cs="Times New Roman"/>
                <w:sz w:val="24"/>
                <w:szCs w:val="24"/>
              </w:rPr>
              <w:t xml:space="preserve">, kurā skolēni izspēlē dažādas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darbības dažādās mājas</w:t>
            </w:r>
            <w:r w:rsidRPr="00E5627E">
              <w:rPr>
                <w:rFonts w:ascii="Times New Roman" w:hAnsi="Times New Roman" w:cs="Times New Roman"/>
                <w:sz w:val="24"/>
                <w:szCs w:val="24"/>
              </w:rPr>
              <w:t xml:space="preserve"> telpās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pārējie min, kas tā ir par telpu </w:t>
            </w:r>
          </w:p>
          <w:p w:rsidR="00E5627E" w:rsidRPr="00E5627E" w:rsidRDefault="00E5627E" w:rsidP="00E5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551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5627E">
              <w:rPr>
                <w:rFonts w:ascii="Times New Roman" w:hAnsi="Times New Roman" w:cs="Times New Roman"/>
                <w:sz w:val="24"/>
                <w:szCs w:val="24"/>
              </w:rPr>
              <w:t>askaņot mājas istabu attēlus ar pareizajiem nosaukumiem angļu valodā.</w:t>
            </w:r>
          </w:p>
          <w:p w:rsidR="00E5627E" w:rsidRPr="00E5627E" w:rsidRDefault="00E5627E" w:rsidP="00E5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E" w:rsidRPr="004510AB" w:rsidRDefault="00E5627E" w:rsidP="00E5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Gramatikas uzdevums:</w:t>
            </w:r>
          </w:p>
          <w:p w:rsidR="00E5627E" w:rsidRPr="00E5627E" w:rsidRDefault="00E5627E" w:rsidP="00E5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E">
              <w:rPr>
                <w:rFonts w:ascii="Times New Roman" w:hAnsi="Times New Roman" w:cs="Times New Roman"/>
                <w:sz w:val="24"/>
                <w:szCs w:val="24"/>
              </w:rPr>
              <w:t>- vietas prievārdus (iekšā, uz, zem, blakus utt.), kā piemērus izmanto</w:t>
            </w:r>
            <w:r w:rsidR="00724F8C">
              <w:rPr>
                <w:rFonts w:ascii="Times New Roman" w:hAnsi="Times New Roman" w:cs="Times New Roman"/>
                <w:sz w:val="24"/>
                <w:szCs w:val="24"/>
              </w:rPr>
              <w:t>jo</w:t>
            </w:r>
            <w:r w:rsidRPr="00E5627E">
              <w:rPr>
                <w:rFonts w:ascii="Times New Roman" w:hAnsi="Times New Roman" w:cs="Times New Roman"/>
                <w:sz w:val="24"/>
                <w:szCs w:val="24"/>
              </w:rPr>
              <w:t>t priekšmetus mājā.</w:t>
            </w:r>
          </w:p>
          <w:p w:rsidR="00E5627E" w:rsidRPr="00E5627E" w:rsidRDefault="00E5627E" w:rsidP="00E5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E">
              <w:rPr>
                <w:rFonts w:ascii="Times New Roman" w:hAnsi="Times New Roman" w:cs="Times New Roman"/>
                <w:sz w:val="24"/>
                <w:szCs w:val="24"/>
              </w:rPr>
              <w:t>- aprakstīt savu māju, izmantojot vietas prievārdus</w:t>
            </w:r>
            <w:r w:rsidR="004A55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A5516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="004A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51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4A5516">
              <w:rPr>
                <w:rFonts w:ascii="Times New Roman" w:hAnsi="Times New Roman" w:cs="Times New Roman"/>
                <w:sz w:val="24"/>
                <w:szCs w:val="24"/>
              </w:rPr>
              <w:t xml:space="preserve"> a/</w:t>
            </w:r>
            <w:proofErr w:type="spellStart"/>
            <w:r w:rsidR="004A5516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="004A551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56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516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="004A55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A551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4A55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A5516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="004A55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A5516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="004A5516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</w:p>
          <w:p w:rsidR="00E5627E" w:rsidRPr="00E5627E" w:rsidRDefault="00E5627E" w:rsidP="00E5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E" w:rsidRPr="004510AB" w:rsidRDefault="00E5627E" w:rsidP="00E5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AB">
              <w:rPr>
                <w:rFonts w:ascii="Times New Roman" w:hAnsi="Times New Roman" w:cs="Times New Roman"/>
                <w:b/>
                <w:sz w:val="24"/>
                <w:szCs w:val="24"/>
              </w:rPr>
              <w:t>Klausīšanās vingrinājums:</w:t>
            </w:r>
          </w:p>
          <w:p w:rsidR="00E5627E" w:rsidRPr="00E5627E" w:rsidRDefault="00E5627E" w:rsidP="00E5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E">
              <w:rPr>
                <w:rFonts w:ascii="Times New Roman" w:hAnsi="Times New Roman" w:cs="Times New Roman"/>
                <w:sz w:val="24"/>
                <w:szCs w:val="24"/>
              </w:rPr>
              <w:t>- Atskaņojiet mājas apraksta ierakstu angļu valodā un lieciet studentiem uzzīmēt grīdas plānu, pamatojoties uz aprakstu.</w:t>
            </w:r>
          </w:p>
          <w:p w:rsidR="00E5627E" w:rsidRPr="00E5627E" w:rsidRDefault="00E5627E" w:rsidP="00E5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E" w:rsidRPr="004510AB" w:rsidRDefault="00E5627E" w:rsidP="00E5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AB">
              <w:rPr>
                <w:rFonts w:ascii="Times New Roman" w:hAnsi="Times New Roman" w:cs="Times New Roman"/>
                <w:b/>
                <w:sz w:val="24"/>
                <w:szCs w:val="24"/>
              </w:rPr>
              <w:t>Rakstīšanas uzdevums:</w:t>
            </w:r>
          </w:p>
          <w:p w:rsidR="00E5627E" w:rsidRPr="00E5627E" w:rsidRDefault="004A5516" w:rsidP="00E5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</w:t>
            </w:r>
            <w:r w:rsidR="00E5627E" w:rsidRPr="00E5627E">
              <w:rPr>
                <w:rFonts w:ascii="Times New Roman" w:hAnsi="Times New Roman" w:cs="Times New Roman"/>
                <w:sz w:val="24"/>
                <w:szCs w:val="24"/>
              </w:rPr>
              <w:t xml:space="preserve">zrakstīt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2-4 teikumus (pēc spējām)</w:t>
            </w:r>
            <w:r w:rsidR="00E5627E" w:rsidRPr="00E5627E">
              <w:rPr>
                <w:rFonts w:ascii="Times New Roman" w:hAnsi="Times New Roman" w:cs="Times New Roman"/>
                <w:sz w:val="24"/>
                <w:szCs w:val="24"/>
              </w:rPr>
              <w:t>, kurā aprakstīta viņu pašu māja, ieskaitot telpas un priekšmetus katrā istabā.</w:t>
            </w:r>
          </w:p>
          <w:p w:rsidR="00E5627E" w:rsidRPr="00E5627E" w:rsidRDefault="004A5516" w:rsidP="00E5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</w:t>
            </w:r>
            <w:r w:rsidR="00E5627E" w:rsidRPr="00E5627E">
              <w:rPr>
                <w:rFonts w:ascii="Times New Roman" w:hAnsi="Times New Roman" w:cs="Times New Roman"/>
                <w:sz w:val="24"/>
                <w:szCs w:val="24"/>
              </w:rPr>
              <w:t>zveidot kolāžu ar mājas telpu un objektu attēliem ar etiķetēm angļu valodā.</w:t>
            </w:r>
          </w:p>
          <w:p w:rsidR="00E5627E" w:rsidRPr="00E5627E" w:rsidRDefault="00E5627E" w:rsidP="00E5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48" w:rsidRPr="004510AB" w:rsidRDefault="004A5516" w:rsidP="00475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AB">
              <w:rPr>
                <w:rFonts w:ascii="Times New Roman" w:hAnsi="Times New Roman" w:cs="Times New Roman"/>
                <w:b/>
                <w:sz w:val="24"/>
                <w:szCs w:val="24"/>
              </w:rPr>
              <w:t>Nobeigums</w:t>
            </w:r>
            <w:r w:rsidR="00475648" w:rsidRPr="004510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75648" w:rsidRPr="00475648" w:rsidRDefault="00475648" w:rsidP="004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Atkārtot</w:t>
            </w:r>
            <w:r w:rsidRPr="00475648">
              <w:rPr>
                <w:rFonts w:ascii="Times New Roman" w:hAnsi="Times New Roman" w:cs="Times New Roman"/>
                <w:sz w:val="24"/>
                <w:szCs w:val="24"/>
              </w:rPr>
              <w:t xml:space="preserve"> stundā apgūto vārdu krājumu un vietas prievārdus.</w:t>
            </w:r>
          </w:p>
          <w:p w:rsidR="00475648" w:rsidRPr="00475648" w:rsidRDefault="00475648" w:rsidP="004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48">
              <w:rPr>
                <w:rFonts w:ascii="Times New Roman" w:hAnsi="Times New Roman" w:cs="Times New Roman"/>
                <w:sz w:val="24"/>
                <w:szCs w:val="24"/>
              </w:rPr>
              <w:t xml:space="preserve">- Mudiniet skolēnus ikdienas sarunās lietot angļu valodas vārdus istabām un priekšmetiem mājā. </w:t>
            </w:r>
          </w:p>
          <w:p w:rsidR="00CD187D" w:rsidRDefault="00CD187D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D7" w:rsidRDefault="006401D7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D7" w:rsidRPr="006B7B95" w:rsidRDefault="006401D7" w:rsidP="00E5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3B" w:rsidTr="00F51E3B">
        <w:trPr>
          <w:trHeight w:val="1282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Piezīmes/ ieteikumi/komentāri  nodarbības organizēšanai </w:t>
            </w:r>
          </w:p>
        </w:tc>
        <w:tc>
          <w:tcPr>
            <w:tcW w:w="7371" w:type="dxa"/>
          </w:tcPr>
          <w:p w:rsidR="00F51E3B" w:rsidRPr="006B7B95" w:rsidRDefault="004A5516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48">
              <w:rPr>
                <w:rFonts w:ascii="Times New Roman" w:hAnsi="Times New Roman" w:cs="Times New Roman"/>
                <w:sz w:val="24"/>
                <w:szCs w:val="24"/>
              </w:rPr>
              <w:t>Kā galvenā mācību metode izmantojama rotaļnodarbība.</w:t>
            </w:r>
          </w:p>
        </w:tc>
      </w:tr>
    </w:tbl>
    <w:p w:rsidR="00F51E3B" w:rsidRDefault="00F51E3B" w:rsidP="006B7B95">
      <w:pPr>
        <w:rPr>
          <w:rFonts w:ascii="Times New Roman" w:hAnsi="Times New Roman" w:cs="Times New Roman"/>
          <w:sz w:val="24"/>
          <w:szCs w:val="24"/>
        </w:rPr>
      </w:pPr>
    </w:p>
    <w:p w:rsidR="00A022DC" w:rsidRDefault="00A022DC" w:rsidP="006B7B95">
      <w:pPr>
        <w:rPr>
          <w:rFonts w:ascii="Times New Roman" w:hAnsi="Times New Roman" w:cs="Times New Roman"/>
          <w:sz w:val="24"/>
          <w:szCs w:val="24"/>
        </w:rPr>
      </w:pPr>
    </w:p>
    <w:p w:rsidR="00A022DC" w:rsidRDefault="00A022DC" w:rsidP="006B7B95">
      <w:pPr>
        <w:rPr>
          <w:rFonts w:ascii="Times New Roman" w:hAnsi="Times New Roman" w:cs="Times New Roman"/>
          <w:sz w:val="24"/>
          <w:szCs w:val="24"/>
        </w:rPr>
      </w:pPr>
    </w:p>
    <w:p w:rsidR="00A022DC" w:rsidRDefault="00A022DC" w:rsidP="006B7B95">
      <w:pPr>
        <w:rPr>
          <w:rFonts w:ascii="Times New Roman" w:hAnsi="Times New Roman" w:cs="Times New Roman"/>
          <w:sz w:val="24"/>
          <w:szCs w:val="24"/>
        </w:rPr>
      </w:pPr>
    </w:p>
    <w:p w:rsidR="00A022DC" w:rsidRDefault="00A022DC" w:rsidP="006B7B95">
      <w:pPr>
        <w:rPr>
          <w:rFonts w:ascii="Times New Roman" w:hAnsi="Times New Roman" w:cs="Times New Roman"/>
          <w:sz w:val="24"/>
          <w:szCs w:val="24"/>
        </w:rPr>
      </w:pPr>
    </w:p>
    <w:p w:rsidR="00A022DC" w:rsidRDefault="00A022DC" w:rsidP="006B7B95">
      <w:pPr>
        <w:rPr>
          <w:rFonts w:ascii="Times New Roman" w:hAnsi="Times New Roman" w:cs="Times New Roman"/>
          <w:sz w:val="24"/>
          <w:szCs w:val="24"/>
        </w:rPr>
      </w:pPr>
    </w:p>
    <w:p w:rsidR="00A022DC" w:rsidRDefault="00A022DC" w:rsidP="006B7B95">
      <w:pPr>
        <w:rPr>
          <w:rFonts w:ascii="Times New Roman" w:hAnsi="Times New Roman" w:cs="Times New Roman"/>
          <w:sz w:val="24"/>
          <w:szCs w:val="24"/>
        </w:rPr>
      </w:pPr>
    </w:p>
    <w:p w:rsidR="00A022DC" w:rsidRDefault="00A022DC" w:rsidP="006B7B9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lastRenderedPageBreak/>
        <w:drawing>
          <wp:inline distT="0" distB="0" distL="0" distR="0" wp14:anchorId="046E9645" wp14:editId="21878912">
            <wp:extent cx="5552688" cy="4991100"/>
            <wp:effectExtent l="0" t="0" r="0" b="0"/>
            <wp:docPr id="3" name="Attēls 3" descr="https://i.pinimg.com/564x/24/3a/95/243a954f75350d0b690e4d5388957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4/3a/95/243a954f75350d0b690e4d53889575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06"/>
                    <a:stretch/>
                  </pic:blipFill>
                  <pic:spPr bwMode="auto">
                    <a:xfrm>
                      <a:off x="0" y="0"/>
                      <a:ext cx="5565457" cy="500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2DC" w:rsidRDefault="00A022DC" w:rsidP="006B7B9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0626AFBD" wp14:editId="153098C4">
            <wp:extent cx="5577523" cy="3714750"/>
            <wp:effectExtent l="0" t="0" r="4445" b="0"/>
            <wp:docPr id="4" name="Attēls 4" descr="https://i.pinimg.com/564x/f3/40/23/f34023b3ab9b82c5343a874fa2026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f3/40/23/f34023b3ab9b82c5343a874fa20262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057" cy="371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DC" w:rsidRDefault="00A022DC" w:rsidP="006B7B95">
      <w:pPr>
        <w:rPr>
          <w:rFonts w:ascii="Times New Roman" w:hAnsi="Times New Roman" w:cs="Times New Roman"/>
          <w:sz w:val="24"/>
          <w:szCs w:val="24"/>
        </w:rPr>
      </w:pPr>
    </w:p>
    <w:p w:rsidR="00A022DC" w:rsidRDefault="001E5759" w:rsidP="006B7B9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lastRenderedPageBreak/>
        <w:drawing>
          <wp:inline distT="0" distB="0" distL="0" distR="0" wp14:anchorId="4ED2A1F5" wp14:editId="019C1AE2">
            <wp:extent cx="5274310" cy="3513058"/>
            <wp:effectExtent l="0" t="0" r="2540" b="0"/>
            <wp:docPr id="5" name="Attēls 5" descr="https://i.pinimg.com/564x/f8/6a/5f/f86a5f372d8b980b29d800c714c8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f8/6a/5f/f86a5f372d8b980b29d800c714c844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59" w:rsidRDefault="001E5759" w:rsidP="006B7B95">
      <w:pPr>
        <w:rPr>
          <w:rFonts w:ascii="Times New Roman" w:hAnsi="Times New Roman" w:cs="Times New Roman"/>
          <w:sz w:val="24"/>
          <w:szCs w:val="24"/>
        </w:rPr>
      </w:pPr>
    </w:p>
    <w:p w:rsidR="001E5759" w:rsidRDefault="001E5759" w:rsidP="006B7B9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536628F7" wp14:editId="113E6C3E">
            <wp:extent cx="5274310" cy="3503451"/>
            <wp:effectExtent l="0" t="0" r="2540" b="1905"/>
            <wp:docPr id="6" name="Attēls 6" descr="https://i.pinimg.com/564x/a8/74/fc/a874fc77d1c49d58cd8a6a642f30d5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8/74/fc/a874fc77d1c49d58cd8a6a642f30d57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79" b="19408"/>
                    <a:stretch/>
                  </pic:blipFill>
                  <pic:spPr bwMode="auto">
                    <a:xfrm>
                      <a:off x="0" y="0"/>
                      <a:ext cx="5274310" cy="35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759" w:rsidRDefault="001E5759" w:rsidP="006B7B95">
      <w:pPr>
        <w:rPr>
          <w:rFonts w:ascii="Times New Roman" w:hAnsi="Times New Roman" w:cs="Times New Roman"/>
          <w:sz w:val="24"/>
          <w:szCs w:val="24"/>
        </w:rPr>
      </w:pPr>
    </w:p>
    <w:p w:rsidR="00A022DC" w:rsidRDefault="00A022DC" w:rsidP="006B7B95">
      <w:pPr>
        <w:rPr>
          <w:rFonts w:ascii="Times New Roman" w:hAnsi="Times New Roman" w:cs="Times New Roman"/>
          <w:sz w:val="24"/>
          <w:szCs w:val="24"/>
        </w:rPr>
      </w:pPr>
    </w:p>
    <w:p w:rsidR="00A022DC" w:rsidRDefault="00A022DC" w:rsidP="006B7B95">
      <w:pPr>
        <w:rPr>
          <w:rFonts w:ascii="Times New Roman" w:hAnsi="Times New Roman" w:cs="Times New Roman"/>
          <w:sz w:val="24"/>
          <w:szCs w:val="24"/>
        </w:rPr>
      </w:pPr>
    </w:p>
    <w:p w:rsidR="00A022DC" w:rsidRDefault="00A022DC" w:rsidP="006B7B95">
      <w:pPr>
        <w:rPr>
          <w:rFonts w:ascii="Times New Roman" w:hAnsi="Times New Roman" w:cs="Times New Roman"/>
          <w:sz w:val="24"/>
          <w:szCs w:val="24"/>
        </w:rPr>
      </w:pPr>
    </w:p>
    <w:p w:rsidR="00A022DC" w:rsidRDefault="00A022DC" w:rsidP="006B7B9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lastRenderedPageBreak/>
        <w:drawing>
          <wp:inline distT="0" distB="0" distL="0" distR="0" wp14:anchorId="6B66DB37" wp14:editId="63F4CF47">
            <wp:extent cx="5321602" cy="5991225"/>
            <wp:effectExtent l="0" t="0" r="0" b="0"/>
            <wp:docPr id="2" name="Attēls 2" descr="https://i.pinimg.com/564x/99/5d/fe/995dfe256483fcc1773f8e44d22cf7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99/5d/fe/995dfe256483fcc1773f8e44d22cf7e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778" cy="600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59" w:rsidRDefault="001E5759" w:rsidP="006B7B9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lastRenderedPageBreak/>
        <w:drawing>
          <wp:inline distT="0" distB="0" distL="0" distR="0" wp14:anchorId="6D8077D7" wp14:editId="7482613F">
            <wp:extent cx="5605254" cy="7924800"/>
            <wp:effectExtent l="0" t="0" r="0" b="0"/>
            <wp:docPr id="7" name="Attēls 7" descr="https://i.pinimg.com/564x/10/10/85/10108547b6804d61604e1d34d4c2c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564x/10/10/85/10108547b6804d61604e1d34d4c2c85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184" cy="793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59" w:rsidRDefault="001E5759" w:rsidP="006B7B95">
      <w:pPr>
        <w:rPr>
          <w:rFonts w:ascii="Times New Roman" w:hAnsi="Times New Roman" w:cs="Times New Roman"/>
          <w:sz w:val="24"/>
          <w:szCs w:val="24"/>
        </w:rPr>
      </w:pPr>
    </w:p>
    <w:p w:rsidR="001E5759" w:rsidRDefault="001E5759" w:rsidP="006B7B9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lastRenderedPageBreak/>
        <w:drawing>
          <wp:inline distT="0" distB="0" distL="0" distR="0" wp14:anchorId="0D86FCA3" wp14:editId="0E96B5D6">
            <wp:extent cx="5274310" cy="7616157"/>
            <wp:effectExtent l="0" t="0" r="2540" b="4445"/>
            <wp:docPr id="8" name="Attēls 8" descr="https://i.pinimg.com/564x/46/80/93/4680932d9ffd0963a3e282879b15d8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46/80/93/4680932d9ffd0963a3e282879b15d87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59" w:rsidRDefault="001E5759" w:rsidP="006B7B9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lastRenderedPageBreak/>
        <w:drawing>
          <wp:inline distT="0" distB="0" distL="0" distR="0" wp14:anchorId="0ED679DE" wp14:editId="550DFF7B">
            <wp:extent cx="5274310" cy="6378088"/>
            <wp:effectExtent l="0" t="0" r="2540" b="3810"/>
            <wp:docPr id="10" name="Attēls 10" descr="https://i.pinimg.com/564x/7f/c3/3c/7fc33cf990eebe0020f00c0c13d96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7f/c3/3c/7fc33cf990eebe0020f00c0c13d96bf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17074" r="5168" b="5386"/>
                    <a:stretch/>
                  </pic:blipFill>
                  <pic:spPr bwMode="auto">
                    <a:xfrm>
                      <a:off x="0" y="0"/>
                      <a:ext cx="5274310" cy="637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759" w:rsidRDefault="001E5759" w:rsidP="006B7B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lv-LV"/>
        </w:rPr>
        <w:lastRenderedPageBreak/>
        <w:drawing>
          <wp:inline distT="0" distB="0" distL="0" distR="0" wp14:anchorId="7A1C9EE6" wp14:editId="3708E34D">
            <wp:extent cx="5504804" cy="8010525"/>
            <wp:effectExtent l="0" t="0" r="1270" b="0"/>
            <wp:docPr id="11" name="Attēls 11" descr="https://i.pinimg.com/564x/09/c4/21/09c421fbd1c833f66da52cdccea20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09/c4/21/09c421fbd1c833f66da52cdccea203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5" t="1328" r="2949" b="1681"/>
                    <a:stretch/>
                  </pic:blipFill>
                  <pic:spPr bwMode="auto">
                    <a:xfrm>
                      <a:off x="0" y="0"/>
                      <a:ext cx="5526393" cy="804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E5759" w:rsidRPr="00F51E3B" w:rsidRDefault="001E5759" w:rsidP="006B7B95">
      <w:pPr>
        <w:rPr>
          <w:rFonts w:ascii="Times New Roman" w:hAnsi="Times New Roman" w:cs="Times New Roman"/>
          <w:sz w:val="24"/>
          <w:szCs w:val="24"/>
        </w:rPr>
      </w:pPr>
    </w:p>
    <w:sectPr w:rsidR="001E5759" w:rsidRPr="00F51E3B" w:rsidSect="006B7B95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091F"/>
    <w:multiLevelType w:val="hybridMultilevel"/>
    <w:tmpl w:val="2966BA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5C28"/>
    <w:multiLevelType w:val="hybridMultilevel"/>
    <w:tmpl w:val="88D02306"/>
    <w:lvl w:ilvl="0" w:tplc="F644102A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94D38F7"/>
    <w:multiLevelType w:val="hybridMultilevel"/>
    <w:tmpl w:val="A976932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12A5B"/>
    <w:multiLevelType w:val="hybridMultilevel"/>
    <w:tmpl w:val="2D9641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B"/>
    <w:rsid w:val="00027FEA"/>
    <w:rsid w:val="00133239"/>
    <w:rsid w:val="0013799F"/>
    <w:rsid w:val="0015766D"/>
    <w:rsid w:val="001E5759"/>
    <w:rsid w:val="00250C97"/>
    <w:rsid w:val="002B7572"/>
    <w:rsid w:val="004510AB"/>
    <w:rsid w:val="00475648"/>
    <w:rsid w:val="004A5516"/>
    <w:rsid w:val="006401D7"/>
    <w:rsid w:val="006B00E4"/>
    <w:rsid w:val="006B7B95"/>
    <w:rsid w:val="00724F8C"/>
    <w:rsid w:val="00733546"/>
    <w:rsid w:val="00770B37"/>
    <w:rsid w:val="008B4EDC"/>
    <w:rsid w:val="00926D70"/>
    <w:rsid w:val="00930EBA"/>
    <w:rsid w:val="00983226"/>
    <w:rsid w:val="00987934"/>
    <w:rsid w:val="00A022DC"/>
    <w:rsid w:val="00A33ECF"/>
    <w:rsid w:val="00B351D1"/>
    <w:rsid w:val="00CD187D"/>
    <w:rsid w:val="00E27D53"/>
    <w:rsid w:val="00E5627E"/>
    <w:rsid w:val="00EA324A"/>
    <w:rsid w:val="00F51E3B"/>
    <w:rsid w:val="00F7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CD23"/>
  <w15:chartTrackingRefBased/>
  <w15:docId w15:val="{1604F454-3955-470F-946A-18ED0095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51E3B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7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7044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CD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arakstarindkopa">
    <w:name w:val="List Paragraph"/>
    <w:basedOn w:val="Parasts"/>
    <w:uiPriority w:val="34"/>
    <w:qFormat/>
    <w:rsid w:val="0047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Klāviņa</dc:creator>
  <cp:keywords/>
  <dc:description/>
  <cp:lastModifiedBy>Ilona Klāviņa</cp:lastModifiedBy>
  <cp:revision>3</cp:revision>
  <cp:lastPrinted>2024-03-20T09:27:00Z</cp:lastPrinted>
  <dcterms:created xsi:type="dcterms:W3CDTF">2024-04-25T13:56:00Z</dcterms:created>
  <dcterms:modified xsi:type="dcterms:W3CDTF">2024-05-22T08:33:00Z</dcterms:modified>
</cp:coreProperties>
</file>