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CF9B" w14:textId="77777777"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3E4F1B2B" wp14:editId="7BD20B79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97766" w14:textId="77777777"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14:paraId="11C67B45" w14:textId="197AC70F"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Pr="00F77044">
        <w:rPr>
          <w:rFonts w:ascii="Times New Roman" w:hAnsi="Times New Roman" w:cs="Times New Roman"/>
          <w:b/>
          <w:sz w:val="24"/>
          <w:szCs w:val="24"/>
        </w:rPr>
        <w:t>__</w:t>
      </w:r>
      <w:r w:rsidR="00133D75">
        <w:rPr>
          <w:rFonts w:ascii="Times New Roman" w:hAnsi="Times New Roman" w:cs="Times New Roman"/>
          <w:b/>
          <w:sz w:val="24"/>
          <w:szCs w:val="24"/>
        </w:rPr>
        <w:t>Ilmārs Brensons</w:t>
      </w:r>
      <w:r w:rsidRPr="00F77044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14:paraId="5501C88E" w14:textId="77777777" w:rsidTr="00F51E3B">
        <w:trPr>
          <w:trHeight w:val="744"/>
        </w:trPr>
        <w:tc>
          <w:tcPr>
            <w:tcW w:w="2269" w:type="dxa"/>
          </w:tcPr>
          <w:p w14:paraId="0673B92C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14:paraId="20937BD1" w14:textId="2ADEFE1A" w:rsidR="00F51E3B" w:rsidRPr="00926D70" w:rsidRDefault="00133D7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Tehniskā jaunrade</w:t>
            </w:r>
          </w:p>
        </w:tc>
      </w:tr>
      <w:tr w:rsidR="00F51E3B" w14:paraId="503B8028" w14:textId="77777777" w:rsidTr="00F51E3B">
        <w:trPr>
          <w:trHeight w:val="708"/>
        </w:trPr>
        <w:tc>
          <w:tcPr>
            <w:tcW w:w="2269" w:type="dxa"/>
          </w:tcPr>
          <w:p w14:paraId="4077E24D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14:paraId="52318155" w14:textId="0ED2B1C6" w:rsidR="00F51E3B" w:rsidRPr="00926D70" w:rsidRDefault="00133D7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Trases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automodelisms</w:t>
            </w:r>
            <w:proofErr w:type="spellEnd"/>
          </w:p>
        </w:tc>
      </w:tr>
      <w:tr w:rsidR="006B7B95" w14:paraId="7DE23FDA" w14:textId="77777777" w:rsidTr="00F51E3B">
        <w:trPr>
          <w:trHeight w:val="708"/>
        </w:trPr>
        <w:tc>
          <w:tcPr>
            <w:tcW w:w="2269" w:type="dxa"/>
          </w:tcPr>
          <w:p w14:paraId="15B0560D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14:paraId="28E1EA32" w14:textId="30576884" w:rsidR="006B7B95" w:rsidRPr="00926D70" w:rsidRDefault="00133D7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8-25 gadi</w:t>
            </w:r>
          </w:p>
        </w:tc>
      </w:tr>
      <w:tr w:rsidR="00F51E3B" w14:paraId="5DB64ECC" w14:textId="77777777" w:rsidTr="00F51E3B">
        <w:trPr>
          <w:trHeight w:val="708"/>
        </w:trPr>
        <w:tc>
          <w:tcPr>
            <w:tcW w:w="2269" w:type="dxa"/>
          </w:tcPr>
          <w:p w14:paraId="6BB8772B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14:paraId="1EC098E5" w14:textId="1F5F54F8" w:rsidR="00F51E3B" w:rsidRPr="00926D70" w:rsidRDefault="00133D7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Trases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automodeļa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uzbūve un vadīšanas principi.</w:t>
            </w:r>
          </w:p>
        </w:tc>
      </w:tr>
      <w:tr w:rsidR="00F51E3B" w14:paraId="2D36D403" w14:textId="77777777" w:rsidTr="00F51E3B">
        <w:trPr>
          <w:trHeight w:val="716"/>
        </w:trPr>
        <w:tc>
          <w:tcPr>
            <w:tcW w:w="2269" w:type="dxa"/>
          </w:tcPr>
          <w:p w14:paraId="35F9DE7F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14:paraId="4DD987AD" w14:textId="359849ED" w:rsidR="00F51E3B" w:rsidRPr="00926D70" w:rsidRDefault="00133D7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Attīstīt tehnisko domāšanu, s</w:t>
            </w:r>
            <w:r w:rsidR="00334E1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vienojot daļas, mezglus, savienojumus kopējā izstrādājumā.</w:t>
            </w:r>
          </w:p>
        </w:tc>
      </w:tr>
      <w:tr w:rsidR="00F77044" w14:paraId="065E8A54" w14:textId="77777777" w:rsidTr="00F51E3B">
        <w:trPr>
          <w:trHeight w:val="716"/>
        </w:trPr>
        <w:tc>
          <w:tcPr>
            <w:tcW w:w="2269" w:type="dxa"/>
          </w:tcPr>
          <w:p w14:paraId="2B703A9A" w14:textId="77777777"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14:paraId="0B84F2AD" w14:textId="448B8071" w:rsidR="00F77044" w:rsidRPr="00926D70" w:rsidRDefault="00133D7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Veicināt tehnisko domāšanu, izgatavojot un savienojot pašizgatavotus mezglus, detaļas.</w:t>
            </w:r>
          </w:p>
        </w:tc>
      </w:tr>
      <w:tr w:rsidR="006B7B95" w14:paraId="387FC74C" w14:textId="77777777" w:rsidTr="00F51E3B">
        <w:trPr>
          <w:trHeight w:val="716"/>
        </w:trPr>
        <w:tc>
          <w:tcPr>
            <w:tcW w:w="2269" w:type="dxa"/>
          </w:tcPr>
          <w:p w14:paraId="73ED63D2" w14:textId="77777777"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14:paraId="751B6F0A" w14:textId="6F77131F" w:rsidR="006B7B95" w:rsidRPr="006B7B95" w:rsidRDefault="005A696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min</w:t>
            </w:r>
          </w:p>
        </w:tc>
      </w:tr>
      <w:tr w:rsidR="00EA324A" w14:paraId="0E23B473" w14:textId="77777777" w:rsidTr="00F51E3B">
        <w:trPr>
          <w:trHeight w:val="716"/>
        </w:trPr>
        <w:tc>
          <w:tcPr>
            <w:tcW w:w="2269" w:type="dxa"/>
          </w:tcPr>
          <w:p w14:paraId="190D8168" w14:textId="77777777"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14:paraId="362A419B" w14:textId="291C1682" w:rsidR="00EA324A" w:rsidRPr="006B7B95" w:rsidRDefault="0029658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Šasija PR24 klasei, Motors, zobrats motoram, zobrats asij, bukses, ass, r</w:t>
            </w:r>
            <w:r w:rsidR="00334E11">
              <w:rPr>
                <w:rFonts w:ascii="Times New Roman" w:hAnsi="Times New Roman" w:cs="Times New Roman"/>
                <w:sz w:val="24"/>
                <w:szCs w:val="24"/>
              </w:rPr>
              <w:t>iepas ar diskiem, vads 30cm, 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īkla, slotiņas, virsbūve. Koplietošanas vadības kontrolieris.</w:t>
            </w:r>
          </w:p>
        </w:tc>
      </w:tr>
      <w:tr w:rsidR="00F51E3B" w14:paraId="29E65D12" w14:textId="77777777" w:rsidTr="00926D70">
        <w:trPr>
          <w:trHeight w:val="1830"/>
        </w:trPr>
        <w:tc>
          <w:tcPr>
            <w:tcW w:w="2269" w:type="dxa"/>
          </w:tcPr>
          <w:p w14:paraId="0ACE4ACA" w14:textId="77777777"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14:paraId="2717E4E7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5AB52A43" w14:textId="77777777"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0641D" w14:textId="77777777" w:rsidR="00F51E3B" w:rsidRDefault="00296585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Rezultātā vajadzētu sanākt modelim, ar ko var veikt braucienus 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automodelisma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trasi.</w:t>
            </w:r>
          </w:p>
          <w:p w14:paraId="73233CF4" w14:textId="4642DA3F" w:rsidR="00296585" w:rsidRPr="006B7B95" w:rsidRDefault="00296585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Paveicot šo darbu</w:t>
            </w:r>
            <w:r w:rsidR="00334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audzēknim vajadzētu saprast galvenos mezglus, kas tiek izmantoti, lai darbotos trases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automodelis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spētu pārvietoties trasē.</w:t>
            </w:r>
          </w:p>
        </w:tc>
      </w:tr>
      <w:tr w:rsidR="00F51E3B" w14:paraId="663C298D" w14:textId="77777777" w:rsidTr="00926D70">
        <w:trPr>
          <w:trHeight w:val="1686"/>
        </w:trPr>
        <w:tc>
          <w:tcPr>
            <w:tcW w:w="2269" w:type="dxa"/>
          </w:tcPr>
          <w:p w14:paraId="058D3BE8" w14:textId="77777777"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14:paraId="163FE7E2" w14:textId="77777777"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2AFC617C" w14:textId="0D7FDEA2" w:rsidR="00F51E3B" w:rsidRDefault="0029658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2D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https://www.youtube.com/c/CleaveTech</w:t>
              </w:r>
            </w:hyperlink>
          </w:p>
          <w:p w14:paraId="667F8EB7" w14:textId="7B9C2216" w:rsidR="00296585" w:rsidRDefault="00334E11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6585" w:rsidRPr="00112D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https://hobijs.lv</w:t>
              </w:r>
            </w:hyperlink>
          </w:p>
          <w:p w14:paraId="2CAF9036" w14:textId="20A14923" w:rsidR="00296585" w:rsidRPr="006B7B95" w:rsidRDefault="0029658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14:paraId="3BD4FA34" w14:textId="77777777" w:rsidTr="00F51E3B">
        <w:trPr>
          <w:trHeight w:val="1282"/>
        </w:trPr>
        <w:tc>
          <w:tcPr>
            <w:tcW w:w="2269" w:type="dxa"/>
          </w:tcPr>
          <w:p w14:paraId="2D13006F" w14:textId="77777777"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Piezīmes/ ieteikumi/komentāri  nodarbības organizēšanai </w:t>
            </w:r>
          </w:p>
        </w:tc>
        <w:tc>
          <w:tcPr>
            <w:tcW w:w="7371" w:type="dxa"/>
          </w:tcPr>
          <w:p w14:paraId="4D045F9D" w14:textId="59998603" w:rsidR="00F51E3B" w:rsidRPr="006B7B95" w:rsidRDefault="0029658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Modeļa izgatavošanas darbs veicams grupā, tādējādi veicinot savstarpējo informācijas apmaiņu un zināšanu pārnesi.</w:t>
            </w:r>
          </w:p>
        </w:tc>
      </w:tr>
    </w:tbl>
    <w:p w14:paraId="748F7381" w14:textId="77777777"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33D75"/>
    <w:rsid w:val="0015766D"/>
    <w:rsid w:val="00296585"/>
    <w:rsid w:val="00334E11"/>
    <w:rsid w:val="005A6964"/>
    <w:rsid w:val="006B7B95"/>
    <w:rsid w:val="00926D70"/>
    <w:rsid w:val="00A33ECF"/>
    <w:rsid w:val="00EA324A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B78B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96585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96585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96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bijs.lv" TargetMode="External"/><Relationship Id="rId5" Type="http://schemas.openxmlformats.org/officeDocument/2006/relationships/hyperlink" Target="https://www.youtube.com/c/CleaveTe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2</cp:revision>
  <cp:lastPrinted>2024-03-20T09:27:00Z</cp:lastPrinted>
  <dcterms:created xsi:type="dcterms:W3CDTF">2024-04-03T06:49:00Z</dcterms:created>
  <dcterms:modified xsi:type="dcterms:W3CDTF">2024-04-03T06:49:00Z</dcterms:modified>
</cp:coreProperties>
</file>