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E5" w:rsidRPr="008A6132" w:rsidRDefault="008A6132">
      <w:pPr>
        <w:rPr>
          <w:b/>
          <w:sz w:val="28"/>
          <w:szCs w:val="28"/>
        </w:rPr>
      </w:pPr>
      <w:r w:rsidRPr="008A6132">
        <w:rPr>
          <w:b/>
          <w:sz w:val="28"/>
          <w:szCs w:val="28"/>
        </w:rPr>
        <w:t>Āra nodarbību grafiks 19.04.-24.04</w:t>
      </w:r>
    </w:p>
    <w:tbl>
      <w:tblPr>
        <w:tblW w:w="15877" w:type="dxa"/>
        <w:tblInd w:w="-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813"/>
        <w:gridCol w:w="1378"/>
        <w:gridCol w:w="2273"/>
        <w:gridCol w:w="2229"/>
        <w:gridCol w:w="2126"/>
        <w:gridCol w:w="2054"/>
        <w:gridCol w:w="2057"/>
        <w:gridCol w:w="2268"/>
      </w:tblGrid>
      <w:tr w:rsidR="008A6132" w:rsidRPr="008A6132" w:rsidTr="008A6132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Nr.p.k</w:t>
            </w:r>
            <w:proofErr w:type="spellEnd"/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Vārds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Uzvārds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Pirmdiena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Otrdiena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Trešdiena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Ceturtdiena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Piektdiena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Sestdiena</w:t>
            </w:r>
          </w:p>
        </w:tc>
      </w:tr>
      <w:tr w:rsidR="008A6132" w:rsidRPr="008A6132" w:rsidTr="008A61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Madara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Frēliha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16:15 - 16:55 (vid.gr.)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 xml:space="preserve">17:10-17:40 (mazie) 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17:50-18:30 (lielie)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PĀRVENTĀ stadionā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17:00-17:30 (mazie)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17:40-18:20 (vid.)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16:15-16:55 (vid.)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17:10-17:40 (mazie)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PĀRVENTĀ stadionā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17:00-17:30 (mazie)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17:40-18:20(vid.)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17:00-17:40 (lielie)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A6132" w:rsidRPr="008A6132" w:rsidTr="008A61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Kazaka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16.00-16.40 (1.gr) 16.50-18.10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(apv.2-3 gr)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A6132" w:rsidRPr="008A6132" w:rsidTr="008A61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Agita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Blāze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>14.50-15.30 (1.gr.) 15.35- 16.15 (2.gr.)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 xml:space="preserve">15.00- 15.40 (1.gr.)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>15.45- 16.25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>( 2.gr.)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8A6132" w:rsidRPr="008A6132" w:rsidTr="008A61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Baiba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Degute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16:00-16:40,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16:50-17:30 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17:40-18:20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10:00-10:40 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17:10-17:50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10:00-10:30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15:00-15:40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15:50-16:30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A6132" w:rsidRPr="008A6132" w:rsidTr="008A61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Kalniņa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14:30-15:10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VJN pagalmā </w:t>
            </w: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</w: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>14.00-14.40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A6132" w:rsidRPr="008A6132" w:rsidTr="008A61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Mārīte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Strūģe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Kuldīgas iela 4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A/C "Cimdiņš" pagalmā. 9.00 - 10.20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Kuldīgas iela 4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A/C "Cimdiņš" pagalmā. 9.00 - 10.20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A6132" w:rsidRPr="008A6132" w:rsidTr="008A6132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Sandra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Gūtmane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15:00 - 15:40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15:45 - 16:25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5:00 - 15:40 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15:45 - 16:25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A6132" w:rsidRPr="008A6132" w:rsidTr="008A613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Ilmārs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Brensons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VJN pagalmā </w:t>
            </w: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17:30-18:10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A6132" w:rsidRPr="008A6132" w:rsidTr="008A61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Rogova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VJN pagalmā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15:00-15:40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15:50-16:30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16:45-17:20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15:00-15:40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15:50-16:30 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16:45-17:20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A6132" w:rsidRPr="008A6132" w:rsidTr="008A61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Spodinuka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15:00 - 15:40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16.00 - 16:40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15:00-15:40 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16.00-16:40 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5:00-15:40 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16.00-16:40 </w:t>
            </w: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10-10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:30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15:00-15:40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A6132" w:rsidRPr="008A6132" w:rsidTr="008A6132">
        <w:trPr>
          <w:trHeight w:val="19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Agnese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Graudiņa-Gūtmane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Reņķa</w:t>
            </w:r>
            <w:proofErr w:type="spellEnd"/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dārzs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 xml:space="preserve">Mazā grupa 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 xml:space="preserve">18:00-18:30 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 xml:space="preserve">Lielā grupa 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>18:40-19:20</w:t>
            </w: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Reņķa</w:t>
            </w:r>
            <w:proofErr w:type="spellEnd"/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dārzs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 xml:space="preserve">Vidējā grupa 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>18:00 - 18:40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Reņķa</w:t>
            </w:r>
            <w:proofErr w:type="spellEnd"/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dārzs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 xml:space="preserve">Vidējā grupa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 xml:space="preserve">17:20- 18:00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 xml:space="preserve">Mazā grupa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 xml:space="preserve">18:05-18:35 </w:t>
            </w:r>
          </w:p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 xml:space="preserve">Lielā grupa 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  <w:t xml:space="preserve">18:40 - 19:20 </w:t>
            </w: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A6132" w:rsidRPr="008A6132" w:rsidTr="008A61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Agita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Bergmane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17.00-17.40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A6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VJN pagalmā</w:t>
            </w:r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 xml:space="preserve">12.00-12.40, </w:t>
            </w:r>
          </w:p>
          <w:p w:rsidR="008A6132" w:rsidRPr="008A6132" w:rsidRDefault="008A6132" w:rsidP="008A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bookmarkStart w:id="0" w:name="_GoBack"/>
            <w:bookmarkEnd w:id="0"/>
            <w:r w:rsidRPr="008A61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13.00-13.40</w:t>
            </w:r>
          </w:p>
        </w:tc>
      </w:tr>
    </w:tbl>
    <w:p w:rsidR="008A6132" w:rsidRDefault="008A6132"/>
    <w:sectPr w:rsidR="008A6132" w:rsidSect="00E724DF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DF"/>
    <w:rsid w:val="00866BAB"/>
    <w:rsid w:val="008A6132"/>
    <w:rsid w:val="00C273E5"/>
    <w:rsid w:val="00DF2FC9"/>
    <w:rsid w:val="00E7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A46D"/>
  <w15:chartTrackingRefBased/>
  <w15:docId w15:val="{58FD0F13-F34F-4D50-A738-22350B56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6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Klāviņa</dc:creator>
  <cp:keywords/>
  <dc:description/>
  <cp:lastModifiedBy>Ilona Klāviņa</cp:lastModifiedBy>
  <cp:revision>2</cp:revision>
  <cp:lastPrinted>2021-04-19T06:55:00Z</cp:lastPrinted>
  <dcterms:created xsi:type="dcterms:W3CDTF">2021-04-19T06:34:00Z</dcterms:created>
  <dcterms:modified xsi:type="dcterms:W3CDTF">2021-04-20T07:39:00Z</dcterms:modified>
</cp:coreProperties>
</file>