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A6" w:rsidRDefault="004406BA" w:rsidP="004406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Harmoniskās attīstības klases</w:t>
      </w:r>
    </w:p>
    <w:p w:rsidR="004406BA" w:rsidRDefault="004406BA" w:rsidP="004406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pasākumi </w:t>
      </w:r>
      <w:r w:rsidR="005735E0">
        <w:rPr>
          <w:rFonts w:ascii="Arial" w:hAnsi="Arial" w:cs="Arial"/>
          <w:b/>
          <w:sz w:val="24"/>
          <w:szCs w:val="24"/>
        </w:rPr>
        <w:t>201</w:t>
      </w:r>
      <w:r w:rsidR="00111B67">
        <w:rPr>
          <w:rFonts w:ascii="Arial" w:hAnsi="Arial" w:cs="Arial"/>
          <w:b/>
          <w:sz w:val="24"/>
          <w:szCs w:val="24"/>
        </w:rPr>
        <w:t>8</w:t>
      </w:r>
      <w:r w:rsidR="005735E0">
        <w:rPr>
          <w:rFonts w:ascii="Arial" w:hAnsi="Arial" w:cs="Arial"/>
          <w:b/>
          <w:sz w:val="24"/>
          <w:szCs w:val="24"/>
        </w:rPr>
        <w:t>.</w:t>
      </w:r>
      <w:r w:rsidR="00680BB8">
        <w:rPr>
          <w:rFonts w:ascii="Arial" w:hAnsi="Arial" w:cs="Arial"/>
          <w:b/>
          <w:sz w:val="24"/>
          <w:szCs w:val="24"/>
        </w:rPr>
        <w:t>/</w:t>
      </w:r>
      <w:r w:rsidR="00111B67">
        <w:rPr>
          <w:rFonts w:ascii="Arial" w:hAnsi="Arial" w:cs="Arial"/>
          <w:b/>
          <w:sz w:val="24"/>
          <w:szCs w:val="24"/>
        </w:rPr>
        <w:t>2019</w:t>
      </w:r>
      <w:r w:rsidR="005735E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māc.g.</w:t>
      </w:r>
    </w:p>
    <w:p w:rsidR="004406BA" w:rsidRPr="0010608B" w:rsidRDefault="004406BA" w:rsidP="004406BA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Reatabula"/>
        <w:tblW w:w="10982" w:type="dxa"/>
        <w:tblLook w:val="04A0" w:firstRow="1" w:lastRow="0" w:firstColumn="1" w:lastColumn="0" w:noHBand="0" w:noVBand="1"/>
      </w:tblPr>
      <w:tblGrid>
        <w:gridCol w:w="1097"/>
        <w:gridCol w:w="817"/>
        <w:gridCol w:w="3156"/>
        <w:gridCol w:w="5912"/>
      </w:tblGrid>
      <w:tr w:rsidR="008C5383" w:rsidTr="008C5383">
        <w:tc>
          <w:tcPr>
            <w:tcW w:w="1097" w:type="dxa"/>
          </w:tcPr>
          <w:p w:rsidR="008C5383" w:rsidRPr="004406BA" w:rsidRDefault="008C5383" w:rsidP="0010608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Datums</w:t>
            </w:r>
          </w:p>
        </w:tc>
        <w:tc>
          <w:tcPr>
            <w:tcW w:w="817" w:type="dxa"/>
          </w:tcPr>
          <w:p w:rsidR="008C5383" w:rsidRDefault="008C5383" w:rsidP="00106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Pl.</w:t>
            </w:r>
          </w:p>
        </w:tc>
        <w:tc>
          <w:tcPr>
            <w:tcW w:w="3156" w:type="dxa"/>
          </w:tcPr>
          <w:p w:rsidR="008C5383" w:rsidRPr="004406BA" w:rsidRDefault="008C5383" w:rsidP="0010608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Pasākums </w:t>
            </w:r>
          </w:p>
        </w:tc>
        <w:tc>
          <w:tcPr>
            <w:tcW w:w="5912" w:type="dxa"/>
          </w:tcPr>
          <w:p w:rsidR="008C5383" w:rsidRPr="004406BA" w:rsidRDefault="008C5383" w:rsidP="0010608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Piezīmes</w:t>
            </w:r>
          </w:p>
        </w:tc>
      </w:tr>
      <w:tr w:rsidR="00111B67" w:rsidTr="008C5383">
        <w:tc>
          <w:tcPr>
            <w:tcW w:w="1097" w:type="dxa"/>
          </w:tcPr>
          <w:p w:rsidR="00111B67" w:rsidRDefault="00FC6FEE" w:rsidP="00680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14.09.</w:t>
            </w:r>
          </w:p>
        </w:tc>
        <w:tc>
          <w:tcPr>
            <w:tcW w:w="817" w:type="dxa"/>
          </w:tcPr>
          <w:p w:rsidR="00111B67" w:rsidRDefault="00FC6FEE" w:rsidP="00106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111B67" w:rsidRDefault="00FC6FEE" w:rsidP="00106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Dzejas dienas</w:t>
            </w:r>
          </w:p>
        </w:tc>
        <w:tc>
          <w:tcPr>
            <w:tcW w:w="5912" w:type="dxa"/>
          </w:tcPr>
          <w:p w:rsidR="00111B67" w:rsidRDefault="00FC6FEE" w:rsidP="00277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Ikdienas tērps, dzejolis no galvas</w:t>
            </w:r>
          </w:p>
        </w:tc>
      </w:tr>
      <w:tr w:rsidR="008C5383" w:rsidTr="008C5383">
        <w:tc>
          <w:tcPr>
            <w:tcW w:w="1097" w:type="dxa"/>
          </w:tcPr>
          <w:p w:rsidR="008C5383" w:rsidRDefault="00FC6FEE" w:rsidP="00680B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8C5383">
              <w:rPr>
                <w:rFonts w:ascii="Arial" w:hAnsi="Arial" w:cs="Arial"/>
                <w:sz w:val="24"/>
                <w:szCs w:val="24"/>
              </w:rPr>
              <w:t>.09.</w:t>
            </w:r>
          </w:p>
        </w:tc>
        <w:tc>
          <w:tcPr>
            <w:tcW w:w="817" w:type="dxa"/>
          </w:tcPr>
          <w:p w:rsidR="008C5383" w:rsidRDefault="0027767F" w:rsidP="00106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8C5383" w:rsidRDefault="008C5383" w:rsidP="001060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Ražas svētki</w:t>
            </w:r>
          </w:p>
        </w:tc>
        <w:tc>
          <w:tcPr>
            <w:tcW w:w="5912" w:type="dxa"/>
          </w:tcPr>
          <w:p w:rsidR="008C5383" w:rsidRDefault="008C5383" w:rsidP="00277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Līdzi ņemam </w:t>
            </w:r>
            <w:r w:rsidR="0027767F">
              <w:rPr>
                <w:rFonts w:ascii="Arial" w:hAnsi="Arial" w:cs="Arial"/>
                <w:sz w:val="24"/>
                <w:szCs w:val="24"/>
              </w:rPr>
              <w:t>ābolīti cienastam</w:t>
            </w:r>
            <w:r>
              <w:rPr>
                <w:rFonts w:ascii="Arial" w:hAnsi="Arial" w:cs="Arial"/>
                <w:sz w:val="24"/>
                <w:szCs w:val="24"/>
              </w:rPr>
              <w:t>, ikdienas tērps</w:t>
            </w:r>
          </w:p>
        </w:tc>
      </w:tr>
      <w:tr w:rsidR="008C5383" w:rsidTr="008C5383">
        <w:tc>
          <w:tcPr>
            <w:tcW w:w="1097" w:type="dxa"/>
          </w:tcPr>
          <w:p w:rsidR="008C5383" w:rsidRDefault="00FC6FEE" w:rsidP="00680B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C5383">
              <w:rPr>
                <w:rFonts w:ascii="Arial" w:hAnsi="Arial" w:cs="Arial"/>
                <w:sz w:val="24"/>
                <w:szCs w:val="24"/>
              </w:rPr>
              <w:t>.10.</w:t>
            </w:r>
          </w:p>
        </w:tc>
        <w:tc>
          <w:tcPr>
            <w:tcW w:w="817" w:type="dxa"/>
          </w:tcPr>
          <w:p w:rsidR="008C5383" w:rsidRDefault="008C5383" w:rsidP="001060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</w:tcPr>
          <w:p w:rsidR="008C5383" w:rsidRDefault="008C5383" w:rsidP="001060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Sporta diena</w:t>
            </w:r>
          </w:p>
        </w:tc>
        <w:tc>
          <w:tcPr>
            <w:tcW w:w="5912" w:type="dxa"/>
          </w:tcPr>
          <w:p w:rsidR="008C5383" w:rsidRDefault="008C5383" w:rsidP="001060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Kustībām atbilstošs apģērbs</w:t>
            </w:r>
          </w:p>
        </w:tc>
      </w:tr>
      <w:tr w:rsidR="008C5383" w:rsidTr="008C5383">
        <w:tc>
          <w:tcPr>
            <w:tcW w:w="1097" w:type="dxa"/>
          </w:tcPr>
          <w:p w:rsidR="008C5383" w:rsidRDefault="008C5383" w:rsidP="00FC6F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C6FE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817" w:type="dxa"/>
          </w:tcPr>
          <w:p w:rsidR="008C5383" w:rsidRDefault="0027767F" w:rsidP="00573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8C5383" w:rsidRDefault="008C5383" w:rsidP="005735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Tēvzemes diena</w:t>
            </w:r>
          </w:p>
          <w:p w:rsidR="00FC6FEE" w:rsidRDefault="00FC6FEE" w:rsidP="005735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“Mūsu Latvijai – 100”</w:t>
            </w:r>
          </w:p>
        </w:tc>
        <w:tc>
          <w:tcPr>
            <w:tcW w:w="5912" w:type="dxa"/>
          </w:tcPr>
          <w:p w:rsidR="008C5383" w:rsidRDefault="008C5383" w:rsidP="00680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Pošamies svētku tērpos</w:t>
            </w:r>
          </w:p>
          <w:p w:rsidR="008C5383" w:rsidRDefault="008C5383" w:rsidP="00573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(pirms pasākuma – ģenerālmēģinājums)</w:t>
            </w:r>
          </w:p>
        </w:tc>
      </w:tr>
      <w:tr w:rsidR="008C5383" w:rsidTr="008C5383">
        <w:tc>
          <w:tcPr>
            <w:tcW w:w="1097" w:type="dxa"/>
          </w:tcPr>
          <w:p w:rsidR="008C5383" w:rsidRDefault="00677630" w:rsidP="005735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C5383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817" w:type="dxa"/>
          </w:tcPr>
          <w:p w:rsidR="008C5383" w:rsidRDefault="0027767F" w:rsidP="00677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8C5383" w:rsidRDefault="00677630" w:rsidP="006776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Mežā</w:t>
            </w:r>
            <w:r w:rsidR="008C5383">
              <w:rPr>
                <w:rFonts w:ascii="Arial" w:hAnsi="Arial" w:cs="Arial"/>
                <w:sz w:val="24"/>
                <w:szCs w:val="24"/>
              </w:rPr>
              <w:t xml:space="preserve"> svin Ziemassvētkus </w:t>
            </w:r>
          </w:p>
        </w:tc>
        <w:tc>
          <w:tcPr>
            <w:tcW w:w="5912" w:type="dxa"/>
          </w:tcPr>
          <w:p w:rsidR="008C5383" w:rsidRDefault="008C5383" w:rsidP="00680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Pošamies svētku tērpos, dāvanas no Ziemassvētku vecīša var saņemt, ja zina dzejolīti</w:t>
            </w:r>
          </w:p>
          <w:p w:rsidR="008C5383" w:rsidRDefault="008C5383" w:rsidP="00680B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(pirms pasākuma – ģenerālmēģinājums)</w:t>
            </w:r>
          </w:p>
        </w:tc>
      </w:tr>
      <w:tr w:rsidR="008C5383" w:rsidTr="00372CDE">
        <w:tc>
          <w:tcPr>
            <w:tcW w:w="10982" w:type="dxa"/>
            <w:gridSpan w:val="4"/>
          </w:tcPr>
          <w:p w:rsidR="008C5383" w:rsidRPr="00A32B3F" w:rsidRDefault="008C5383" w:rsidP="001A074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B3F">
              <w:rPr>
                <w:rFonts w:ascii="Arial" w:hAnsi="Arial" w:cs="Arial"/>
                <w:b/>
                <w:sz w:val="24"/>
                <w:szCs w:val="24"/>
              </w:rPr>
              <w:t>Ziemas brīvdienas</w:t>
            </w:r>
          </w:p>
        </w:tc>
      </w:tr>
      <w:tr w:rsidR="008C5383" w:rsidTr="008C5383">
        <w:tc>
          <w:tcPr>
            <w:tcW w:w="1097" w:type="dxa"/>
          </w:tcPr>
          <w:p w:rsidR="008C5383" w:rsidRDefault="00677630" w:rsidP="005735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8C5383">
              <w:rPr>
                <w:rFonts w:ascii="Arial" w:hAnsi="Arial" w:cs="Arial"/>
                <w:sz w:val="24"/>
                <w:szCs w:val="24"/>
              </w:rPr>
              <w:t>.01.</w:t>
            </w:r>
          </w:p>
        </w:tc>
        <w:tc>
          <w:tcPr>
            <w:tcW w:w="817" w:type="dxa"/>
          </w:tcPr>
          <w:p w:rsidR="008C5383" w:rsidRDefault="0027767F" w:rsidP="00573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8C5383" w:rsidRDefault="008C5383" w:rsidP="005735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Sporta diena</w:t>
            </w:r>
            <w:r w:rsidR="00677630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677630">
              <w:rPr>
                <w:rFonts w:ascii="Arial" w:hAnsi="Arial" w:cs="Arial"/>
                <w:sz w:val="24"/>
                <w:szCs w:val="24"/>
              </w:rPr>
              <w:t>Lolimpiāde</w:t>
            </w:r>
            <w:proofErr w:type="spellEnd"/>
          </w:p>
        </w:tc>
        <w:tc>
          <w:tcPr>
            <w:tcW w:w="5912" w:type="dxa"/>
          </w:tcPr>
          <w:p w:rsidR="008C5383" w:rsidRDefault="008C5383" w:rsidP="005735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Kustībām atbilstošs apģērbs</w:t>
            </w:r>
          </w:p>
        </w:tc>
      </w:tr>
      <w:tr w:rsidR="008C5383" w:rsidTr="008C5383">
        <w:tc>
          <w:tcPr>
            <w:tcW w:w="1097" w:type="dxa"/>
          </w:tcPr>
          <w:p w:rsidR="008C5383" w:rsidRDefault="008C5383" w:rsidP="005735E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16.02.</w:t>
            </w:r>
          </w:p>
        </w:tc>
        <w:tc>
          <w:tcPr>
            <w:tcW w:w="817" w:type="dxa"/>
          </w:tcPr>
          <w:p w:rsidR="008C5383" w:rsidRDefault="0027767F" w:rsidP="005735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8C5383" w:rsidRDefault="008C5383" w:rsidP="005735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Draudzības diena </w:t>
            </w:r>
          </w:p>
        </w:tc>
        <w:tc>
          <w:tcPr>
            <w:tcW w:w="5912" w:type="dxa"/>
          </w:tcPr>
          <w:p w:rsidR="008C5383" w:rsidRDefault="008C5383" w:rsidP="005735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Kustībām atbilstošs apģērbs</w:t>
            </w:r>
          </w:p>
        </w:tc>
      </w:tr>
      <w:tr w:rsidR="008C5383" w:rsidTr="008C5383">
        <w:tc>
          <w:tcPr>
            <w:tcW w:w="1097" w:type="dxa"/>
          </w:tcPr>
          <w:p w:rsidR="008C5383" w:rsidRDefault="00677630" w:rsidP="00677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C5383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817" w:type="dxa"/>
          </w:tcPr>
          <w:p w:rsidR="008C5383" w:rsidRDefault="0027767F" w:rsidP="00677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8C5383" w:rsidRDefault="00677630" w:rsidP="006776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Putnu diena</w:t>
            </w:r>
          </w:p>
          <w:p w:rsidR="00677630" w:rsidRDefault="00677630" w:rsidP="006776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“Pavasaris klāt”</w:t>
            </w:r>
          </w:p>
        </w:tc>
        <w:tc>
          <w:tcPr>
            <w:tcW w:w="5912" w:type="dxa"/>
          </w:tcPr>
          <w:p w:rsidR="008C5383" w:rsidRDefault="00677630" w:rsidP="006776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Ikdienas tērps</w:t>
            </w:r>
          </w:p>
        </w:tc>
      </w:tr>
      <w:tr w:rsidR="00677630" w:rsidTr="008C5383">
        <w:tc>
          <w:tcPr>
            <w:tcW w:w="1097" w:type="dxa"/>
          </w:tcPr>
          <w:p w:rsidR="00677630" w:rsidRDefault="00677630" w:rsidP="006776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06.04.</w:t>
            </w:r>
          </w:p>
        </w:tc>
        <w:tc>
          <w:tcPr>
            <w:tcW w:w="817" w:type="dxa"/>
          </w:tcPr>
          <w:p w:rsidR="00677630" w:rsidRDefault="00677630" w:rsidP="0067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Lieldienas</w:t>
            </w:r>
          </w:p>
        </w:tc>
        <w:tc>
          <w:tcPr>
            <w:tcW w:w="5912" w:type="dxa"/>
          </w:tcPr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Līdzi ņemam krāsotas oliņas (vairākas)</w:t>
            </w:r>
          </w:p>
        </w:tc>
      </w:tr>
      <w:tr w:rsidR="00677630" w:rsidTr="008C5383">
        <w:tc>
          <w:tcPr>
            <w:tcW w:w="1097" w:type="dxa"/>
          </w:tcPr>
          <w:p w:rsidR="00677630" w:rsidRDefault="00677630" w:rsidP="006776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</w:t>
            </w:r>
          </w:p>
        </w:tc>
        <w:tc>
          <w:tcPr>
            <w:tcW w:w="817" w:type="dxa"/>
          </w:tcPr>
          <w:p w:rsidR="00677630" w:rsidRDefault="00677630" w:rsidP="0067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3156" w:type="dxa"/>
          </w:tcPr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Ģimenes dienas koncerts</w:t>
            </w:r>
          </w:p>
        </w:tc>
        <w:tc>
          <w:tcPr>
            <w:tcW w:w="5912" w:type="dxa"/>
          </w:tcPr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Visām grupām, pošamies svētku tērpos</w:t>
            </w:r>
          </w:p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(pirms pasākuma – ģenerālmēģinājums)</w:t>
            </w:r>
          </w:p>
        </w:tc>
      </w:tr>
      <w:tr w:rsidR="00677630" w:rsidTr="008C5383">
        <w:tc>
          <w:tcPr>
            <w:tcW w:w="1097" w:type="dxa"/>
          </w:tcPr>
          <w:p w:rsidR="00677630" w:rsidRDefault="00677630" w:rsidP="006776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31.05 </w:t>
            </w:r>
          </w:p>
          <w:p w:rsidR="00677630" w:rsidRDefault="00677630" w:rsidP="006776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677630" w:rsidRDefault="00677630" w:rsidP="0067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  <w:p w:rsidR="00677630" w:rsidRPr="00677630" w:rsidRDefault="00677630" w:rsidP="006776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77630" w:rsidRDefault="00677630" w:rsidP="0067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3156" w:type="dxa"/>
          </w:tcPr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Noslēguma nodarbība</w:t>
            </w:r>
          </w:p>
          <w:p w:rsidR="00677630" w:rsidRPr="00677630" w:rsidRDefault="00677630" w:rsidP="006776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Izlaidums</w:t>
            </w:r>
          </w:p>
        </w:tc>
        <w:tc>
          <w:tcPr>
            <w:tcW w:w="5912" w:type="dxa"/>
          </w:tcPr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un C grupām, pošamies svētku tērpos</w:t>
            </w:r>
          </w:p>
          <w:p w:rsidR="00677630" w:rsidRPr="00677630" w:rsidRDefault="00677630" w:rsidP="006776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77630" w:rsidRDefault="00677630" w:rsidP="0067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grupai, pošamies svētku tērpos</w:t>
            </w:r>
          </w:p>
        </w:tc>
      </w:tr>
    </w:tbl>
    <w:p w:rsidR="00727CBC" w:rsidRDefault="00727CBC" w:rsidP="004406BA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27CBC" w:rsidSect="00AB2BDF">
      <w:pgSz w:w="12240" w:h="15840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BA"/>
    <w:rsid w:val="00082326"/>
    <w:rsid w:val="0010608B"/>
    <w:rsid w:val="00111B67"/>
    <w:rsid w:val="00186E2C"/>
    <w:rsid w:val="001959BD"/>
    <w:rsid w:val="001A0744"/>
    <w:rsid w:val="0027767F"/>
    <w:rsid w:val="002A4647"/>
    <w:rsid w:val="002E64F8"/>
    <w:rsid w:val="002F42F2"/>
    <w:rsid w:val="002F6C70"/>
    <w:rsid w:val="003E6CCC"/>
    <w:rsid w:val="004406BA"/>
    <w:rsid w:val="00443106"/>
    <w:rsid w:val="004467F6"/>
    <w:rsid w:val="00520F0A"/>
    <w:rsid w:val="00542AA6"/>
    <w:rsid w:val="005735E0"/>
    <w:rsid w:val="00677610"/>
    <w:rsid w:val="00677630"/>
    <w:rsid w:val="00680BB8"/>
    <w:rsid w:val="006868AA"/>
    <w:rsid w:val="00727CBC"/>
    <w:rsid w:val="008C1981"/>
    <w:rsid w:val="008C5383"/>
    <w:rsid w:val="00923995"/>
    <w:rsid w:val="00962459"/>
    <w:rsid w:val="00A32B3F"/>
    <w:rsid w:val="00AB2BDF"/>
    <w:rsid w:val="00AE3F2A"/>
    <w:rsid w:val="00C04326"/>
    <w:rsid w:val="00CD670A"/>
    <w:rsid w:val="00F11606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65207-BBD6-4A58-8A7D-C49717D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608B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4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3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B3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Baiba Laua</cp:lastModifiedBy>
  <cp:revision>3</cp:revision>
  <cp:lastPrinted>2016-09-02T08:44:00Z</cp:lastPrinted>
  <dcterms:created xsi:type="dcterms:W3CDTF">2018-09-14T11:00:00Z</dcterms:created>
  <dcterms:modified xsi:type="dcterms:W3CDTF">2018-09-18T07:10:00Z</dcterms:modified>
</cp:coreProperties>
</file>