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13" w:rsidRDefault="00955220" w:rsidP="0095522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2.nedēļa</w:t>
      </w:r>
    </w:p>
    <w:p w:rsidR="00DD20E3" w:rsidRPr="00532685" w:rsidRDefault="00DD20E3" w:rsidP="00DD2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 xml:space="preserve">2019.gada 22.jūlijs </w:t>
      </w:r>
    </w:p>
    <w:p w:rsidR="00DD20E3" w:rsidRPr="00A712B3" w:rsidRDefault="00DD20E3" w:rsidP="00DD2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Pirmdiena</w:t>
      </w:r>
    </w:p>
    <w:p w:rsidR="00D17B02" w:rsidRDefault="00D17B02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2001A1" w:rsidRPr="00A712B3" w:rsidTr="00973477">
        <w:tc>
          <w:tcPr>
            <w:tcW w:w="5899" w:type="dxa"/>
            <w:gridSpan w:val="2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1A1" w:rsidRPr="00A712B3" w:rsidTr="00973477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1A1" w:rsidRPr="00A712B3" w:rsidTr="00975C13">
        <w:tc>
          <w:tcPr>
            <w:tcW w:w="2524" w:type="dxa"/>
            <w:shd w:val="clear" w:color="auto" w:fill="CCECFF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2001A1" w:rsidRPr="00F3010F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10.00-16.30</w:t>
            </w:r>
          </w:p>
        </w:tc>
        <w:tc>
          <w:tcPr>
            <w:tcW w:w="3375" w:type="dxa"/>
          </w:tcPr>
          <w:p w:rsidR="002001A1" w:rsidRPr="00A712B3" w:rsidRDefault="00532685" w:rsidP="00532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Pārgājiens un </w:t>
            </w:r>
            <w:r w:rsidR="002001A1">
              <w:rPr>
                <w:rFonts w:ascii="Times New Roman" w:hAnsi="Times New Roman" w:cs="Times New Roman"/>
                <w:sz w:val="20"/>
                <w:szCs w:val="20"/>
              </w:rPr>
              <w:t>Sporta diena Ventspils pludmalē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1A1" w:rsidRPr="00A712B3" w:rsidTr="00975C13">
        <w:tc>
          <w:tcPr>
            <w:tcW w:w="2524" w:type="dxa"/>
            <w:shd w:val="clear" w:color="auto" w:fill="CCECFF"/>
          </w:tcPr>
          <w:p w:rsidR="002001A1" w:rsidRDefault="0053268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01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3375" w:type="dxa"/>
            <w:shd w:val="clear" w:color="auto" w:fill="CCECFF"/>
          </w:tcPr>
          <w:p w:rsidR="002001A1" w:rsidRPr="00F3010F" w:rsidRDefault="002001A1" w:rsidP="00532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Pusdienas </w:t>
            </w:r>
            <w:r w:rsidR="00E552F8">
              <w:rPr>
                <w:rFonts w:ascii="Times New Roman" w:hAnsi="Times New Roman" w:cs="Times New Roman"/>
                <w:b/>
                <w:sz w:val="20"/>
                <w:szCs w:val="20"/>
              </w:rPr>
              <w:t>pludmalē</w:t>
            </w:r>
          </w:p>
        </w:tc>
        <w:tc>
          <w:tcPr>
            <w:tcW w:w="5300" w:type="dxa"/>
            <w:shd w:val="clear" w:color="auto" w:fill="CCECFF"/>
          </w:tcPr>
          <w:p w:rsidR="002001A1" w:rsidRPr="00A712B3" w:rsidRDefault="008C71EF" w:rsidP="00200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2685" w:rsidRPr="00A712B3" w:rsidTr="00532685">
        <w:tc>
          <w:tcPr>
            <w:tcW w:w="2524" w:type="dxa"/>
            <w:shd w:val="clear" w:color="auto" w:fill="auto"/>
          </w:tcPr>
          <w:p w:rsidR="00532685" w:rsidRDefault="0053268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3375" w:type="dxa"/>
            <w:shd w:val="clear" w:color="auto" w:fill="auto"/>
          </w:tcPr>
          <w:p w:rsidR="00532685" w:rsidRPr="00F3010F" w:rsidRDefault="00532685" w:rsidP="00532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Pārgājiens un Sporta diena Ventspils pludmalē</w:t>
            </w:r>
          </w:p>
        </w:tc>
        <w:tc>
          <w:tcPr>
            <w:tcW w:w="5300" w:type="dxa"/>
            <w:shd w:val="clear" w:color="auto" w:fill="auto"/>
          </w:tcPr>
          <w:p w:rsidR="00532685" w:rsidRDefault="00532685" w:rsidP="00200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1A1" w:rsidRPr="00A712B3" w:rsidTr="00973477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1A1" w:rsidRDefault="002001A1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E3" w:rsidRDefault="00DD20E3" w:rsidP="00DD20E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20E3" w:rsidRPr="00532685" w:rsidRDefault="00DD20E3" w:rsidP="00DD2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 xml:space="preserve">2019.gada 23.jūlijs </w:t>
      </w:r>
    </w:p>
    <w:p w:rsidR="00DD20E3" w:rsidRPr="00A712B3" w:rsidRDefault="00DD20E3" w:rsidP="00DD2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Otrdiena</w:t>
      </w:r>
    </w:p>
    <w:p w:rsidR="00DD20E3" w:rsidRDefault="00DD20E3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2001A1" w:rsidRPr="00A712B3" w:rsidTr="00975C13">
        <w:tc>
          <w:tcPr>
            <w:tcW w:w="5899" w:type="dxa"/>
            <w:gridSpan w:val="2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2001A1" w:rsidRPr="00A712B3" w:rsidTr="00975C13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1A1" w:rsidRPr="00A712B3" w:rsidTr="00975C13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2001A1" w:rsidRPr="00B71695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</w:tc>
      </w:tr>
      <w:tr w:rsidR="002001A1" w:rsidRPr="00A712B3" w:rsidTr="00975C13">
        <w:tc>
          <w:tcPr>
            <w:tcW w:w="2524" w:type="dxa"/>
            <w:shd w:val="clear" w:color="auto" w:fill="CCECFF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2001A1" w:rsidRPr="00AF0AFB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975C13" w:rsidRPr="00A712B3" w:rsidTr="00F3010F">
        <w:tc>
          <w:tcPr>
            <w:tcW w:w="2524" w:type="dxa"/>
            <w:shd w:val="clear" w:color="auto" w:fill="CCECFF"/>
          </w:tcPr>
          <w:p w:rsidR="00975C13" w:rsidRPr="00A712B3" w:rsidRDefault="00975C13" w:rsidP="003C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375" w:type="dxa"/>
            <w:shd w:val="clear" w:color="auto" w:fill="CCECFF"/>
          </w:tcPr>
          <w:p w:rsidR="00975C13" w:rsidRPr="00A712B3" w:rsidRDefault="00975C13" w:rsidP="003C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brīvdabas muzejā</w:t>
            </w:r>
          </w:p>
        </w:tc>
        <w:tc>
          <w:tcPr>
            <w:tcW w:w="5300" w:type="dxa"/>
            <w:shd w:val="clear" w:color="auto" w:fill="CCECFF"/>
          </w:tcPr>
          <w:p w:rsidR="00975C13" w:rsidRPr="0017272D" w:rsidRDefault="00975C13" w:rsidP="0039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2D">
              <w:rPr>
                <w:rFonts w:ascii="Times New Roman" w:hAnsi="Times New Roman" w:cs="Times New Roman"/>
                <w:sz w:val="20"/>
                <w:szCs w:val="20"/>
              </w:rPr>
              <w:t>Sākums plkst.10.30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1.,2</w:t>
            </w:r>
            <w:r w:rsidR="003963B9">
              <w:rPr>
                <w:rFonts w:ascii="Times New Roman" w:hAnsi="Times New Roman" w:cs="Times New Roman"/>
                <w:sz w:val="20"/>
                <w:szCs w:val="20"/>
              </w:rPr>
              <w:t xml:space="preserve">.gupa </w:t>
            </w:r>
            <w:bookmarkStart w:id="0" w:name="_GoBack"/>
            <w:bookmarkEnd w:id="0"/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2001A1" w:rsidRPr="00AD4D5E" w:rsidTr="00975C13">
        <w:tc>
          <w:tcPr>
            <w:tcW w:w="2524" w:type="dxa"/>
          </w:tcPr>
          <w:p w:rsidR="002001A1" w:rsidRPr="00782C1A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1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2001A1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“Krāsaino vasaras sapņu grāmatzīmes”</w:t>
            </w:r>
          </w:p>
        </w:tc>
        <w:tc>
          <w:tcPr>
            <w:tcW w:w="5300" w:type="dxa"/>
          </w:tcPr>
          <w:p w:rsidR="002001A1" w:rsidRPr="005F36BE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BE">
              <w:rPr>
                <w:rFonts w:ascii="Times New Roman" w:hAnsi="Times New Roman" w:cs="Times New Roman"/>
                <w:sz w:val="20"/>
                <w:szCs w:val="20"/>
              </w:rPr>
              <w:t>3.,4.grupa Initas nodarbība</w:t>
            </w:r>
          </w:p>
        </w:tc>
      </w:tr>
      <w:tr w:rsidR="00532685" w:rsidRPr="00AD4D5E" w:rsidTr="00975C13">
        <w:tc>
          <w:tcPr>
            <w:tcW w:w="2524" w:type="dxa"/>
          </w:tcPr>
          <w:p w:rsidR="00532685" w:rsidRPr="00782C1A" w:rsidRDefault="0053268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1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532685" w:rsidRDefault="00F9313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Gatavošanās piektdienas talantu šovam</w:t>
            </w:r>
          </w:p>
        </w:tc>
        <w:tc>
          <w:tcPr>
            <w:tcW w:w="5300" w:type="dxa"/>
          </w:tcPr>
          <w:p w:rsidR="00532685" w:rsidRPr="005F36BE" w:rsidRDefault="00532685" w:rsidP="00F9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5.,6.grupai </w:t>
            </w:r>
          </w:p>
        </w:tc>
      </w:tr>
      <w:tr w:rsidR="002001A1" w:rsidRPr="00AD4D5E" w:rsidTr="00975C13">
        <w:tc>
          <w:tcPr>
            <w:tcW w:w="2524" w:type="dxa"/>
          </w:tcPr>
          <w:p w:rsidR="002001A1" w:rsidRPr="00782C1A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3375" w:type="dxa"/>
          </w:tcPr>
          <w:p w:rsidR="002001A1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Radošā darbnīca</w:t>
            </w:r>
          </w:p>
        </w:tc>
        <w:tc>
          <w:tcPr>
            <w:tcW w:w="5300" w:type="dxa"/>
          </w:tcPr>
          <w:p w:rsidR="002001A1" w:rsidRPr="005F36BE" w:rsidRDefault="0053268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7.,</w:t>
            </w:r>
            <w:r w:rsidR="002001A1">
              <w:rPr>
                <w:rFonts w:ascii="Times New Roman" w:hAnsi="Times New Roman" w:cs="Times New Roman"/>
                <w:sz w:val="20"/>
                <w:szCs w:val="20"/>
              </w:rPr>
              <w:t>8.grupām pēc skolotāju ieskatiem</w:t>
            </w:r>
          </w:p>
        </w:tc>
      </w:tr>
      <w:tr w:rsidR="002001A1" w:rsidRPr="00A712B3" w:rsidTr="00975C13">
        <w:tc>
          <w:tcPr>
            <w:tcW w:w="2524" w:type="dxa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2001A1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Improvizācija</w:t>
            </w:r>
          </w:p>
        </w:tc>
        <w:tc>
          <w:tcPr>
            <w:tcW w:w="5300" w:type="dxa"/>
          </w:tcPr>
          <w:p w:rsidR="002001A1" w:rsidRPr="005F36BE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BE">
              <w:rPr>
                <w:rFonts w:ascii="Times New Roman" w:hAnsi="Times New Roman" w:cs="Times New Roman"/>
                <w:sz w:val="20"/>
                <w:szCs w:val="20"/>
              </w:rPr>
              <w:t>7.,8.grupa Ingas nodarbība</w:t>
            </w:r>
            <w:r w:rsidR="00E552F8">
              <w:rPr>
                <w:rFonts w:ascii="Times New Roman" w:hAnsi="Times New Roman" w:cs="Times New Roman"/>
                <w:sz w:val="20"/>
                <w:szCs w:val="20"/>
              </w:rPr>
              <w:t xml:space="preserve"> 108.telpā</w:t>
            </w:r>
          </w:p>
        </w:tc>
      </w:tr>
      <w:tr w:rsidR="002001A1" w:rsidRPr="00A712B3" w:rsidTr="00975C13">
        <w:tc>
          <w:tcPr>
            <w:tcW w:w="2524" w:type="dxa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2001A1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“Krāsaino vasaras sapņu grāmatzīmes”</w:t>
            </w:r>
          </w:p>
        </w:tc>
        <w:tc>
          <w:tcPr>
            <w:tcW w:w="5300" w:type="dxa"/>
          </w:tcPr>
          <w:p w:rsidR="002001A1" w:rsidRPr="005F36BE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BE">
              <w:rPr>
                <w:rFonts w:ascii="Times New Roman" w:hAnsi="Times New Roman" w:cs="Times New Roman"/>
                <w:sz w:val="20"/>
                <w:szCs w:val="20"/>
              </w:rPr>
              <w:t>5.,6. grupa Initas nodarbība</w:t>
            </w:r>
          </w:p>
        </w:tc>
      </w:tr>
      <w:tr w:rsidR="002001A1" w:rsidRPr="00A712B3" w:rsidTr="00975C13">
        <w:tc>
          <w:tcPr>
            <w:tcW w:w="2524" w:type="dxa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2001A1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Radošā darbnīca</w:t>
            </w:r>
          </w:p>
        </w:tc>
        <w:tc>
          <w:tcPr>
            <w:tcW w:w="5300" w:type="dxa"/>
          </w:tcPr>
          <w:p w:rsidR="002001A1" w:rsidRPr="005F36BE" w:rsidRDefault="00F3010F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</w:t>
            </w:r>
            <w:r w:rsidR="008C71EF">
              <w:rPr>
                <w:rFonts w:ascii="Times New Roman" w:hAnsi="Times New Roman" w:cs="Times New Roman"/>
                <w:sz w:val="20"/>
                <w:szCs w:val="20"/>
              </w:rPr>
              <w:t>4.gru</w:t>
            </w:r>
            <w:r w:rsidR="002001A1">
              <w:rPr>
                <w:rFonts w:ascii="Times New Roman" w:hAnsi="Times New Roman" w:cs="Times New Roman"/>
                <w:sz w:val="20"/>
                <w:szCs w:val="20"/>
              </w:rPr>
              <w:t>pām pēc skolotāju ieskatiem</w:t>
            </w:r>
          </w:p>
        </w:tc>
      </w:tr>
      <w:tr w:rsidR="002001A1" w:rsidRPr="00A712B3" w:rsidTr="00975C13">
        <w:tc>
          <w:tcPr>
            <w:tcW w:w="2524" w:type="dxa"/>
            <w:shd w:val="clear" w:color="auto" w:fill="CCECFF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2001A1" w:rsidRPr="00AF0AFB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1695" w:rsidRPr="00A712B3" w:rsidTr="00975C13">
        <w:tc>
          <w:tcPr>
            <w:tcW w:w="2524" w:type="dxa"/>
          </w:tcPr>
          <w:p w:rsidR="00B71695" w:rsidRDefault="00B7169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375" w:type="dxa"/>
          </w:tcPr>
          <w:p w:rsidR="00B71695" w:rsidRDefault="00B7169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Spēļu stunda / atpūtas stunda</w:t>
            </w:r>
          </w:p>
        </w:tc>
        <w:tc>
          <w:tcPr>
            <w:tcW w:w="5300" w:type="dxa"/>
            <w:shd w:val="clear" w:color="auto" w:fill="auto"/>
          </w:tcPr>
          <w:p w:rsidR="00B71695" w:rsidRPr="00975C13" w:rsidRDefault="00B7169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13">
              <w:rPr>
                <w:rFonts w:ascii="Times New Roman" w:hAnsi="Times New Roman" w:cs="Times New Roman"/>
                <w:sz w:val="20"/>
                <w:szCs w:val="20"/>
              </w:rPr>
              <w:t>Pēc skolotāja ieskatiem</w:t>
            </w:r>
          </w:p>
        </w:tc>
      </w:tr>
      <w:tr w:rsidR="00B71695" w:rsidRPr="00A712B3" w:rsidTr="00975C13">
        <w:tc>
          <w:tcPr>
            <w:tcW w:w="2524" w:type="dxa"/>
          </w:tcPr>
          <w:p w:rsidR="00B71695" w:rsidRDefault="00B71695" w:rsidP="00A6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375" w:type="dxa"/>
          </w:tcPr>
          <w:p w:rsidR="00B71695" w:rsidRDefault="00B71695" w:rsidP="00A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Filmiņa</w:t>
            </w:r>
          </w:p>
        </w:tc>
        <w:tc>
          <w:tcPr>
            <w:tcW w:w="5300" w:type="dxa"/>
            <w:shd w:val="clear" w:color="auto" w:fill="auto"/>
          </w:tcPr>
          <w:p w:rsidR="00B71695" w:rsidRPr="005F36BE" w:rsidRDefault="00B71695" w:rsidP="00A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Planetārijā 5-8.grupa</w:t>
            </w:r>
          </w:p>
        </w:tc>
      </w:tr>
      <w:tr w:rsidR="00B71695" w:rsidRPr="00A712B3" w:rsidTr="00975C13">
        <w:tc>
          <w:tcPr>
            <w:tcW w:w="2524" w:type="dxa"/>
            <w:shd w:val="clear" w:color="auto" w:fill="CCECFF"/>
          </w:tcPr>
          <w:p w:rsidR="00B71695" w:rsidRPr="00A712B3" w:rsidRDefault="00B71695" w:rsidP="00A6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375" w:type="dxa"/>
            <w:shd w:val="clear" w:color="auto" w:fill="CCECFF"/>
          </w:tcPr>
          <w:p w:rsidR="00B71695" w:rsidRPr="00A712B3" w:rsidRDefault="00B71695" w:rsidP="00A6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Radošā darbnīca “Mošķītis”</w:t>
            </w:r>
          </w:p>
        </w:tc>
        <w:tc>
          <w:tcPr>
            <w:tcW w:w="5300" w:type="dxa"/>
            <w:shd w:val="clear" w:color="auto" w:fill="CCECFF"/>
          </w:tcPr>
          <w:p w:rsidR="00B71695" w:rsidRPr="00B71695" w:rsidRDefault="00B71695" w:rsidP="00A6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Planetārijā 1.-4.grupa </w:t>
            </w:r>
            <w:proofErr w:type="spellStart"/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3,00</w:t>
            </w:r>
          </w:p>
        </w:tc>
      </w:tr>
      <w:tr w:rsidR="002001A1" w:rsidRPr="00A712B3" w:rsidTr="00975C13">
        <w:tc>
          <w:tcPr>
            <w:tcW w:w="2524" w:type="dxa"/>
          </w:tcPr>
          <w:p w:rsidR="002001A1" w:rsidRPr="00A712B3" w:rsidRDefault="00B7169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2001A1" w:rsidRPr="00A712B3">
              <w:rPr>
                <w:rFonts w:ascii="Times New Roman" w:hAnsi="Times New Roman" w:cs="Times New Roman"/>
                <w:sz w:val="20"/>
                <w:szCs w:val="20"/>
              </w:rPr>
              <w:t>- 17.00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1A1" w:rsidRDefault="002001A1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E3" w:rsidRDefault="00DD20E3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E3" w:rsidRPr="00532685" w:rsidRDefault="00DD20E3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 xml:space="preserve">2019.gada 24.jūlijs </w:t>
      </w:r>
    </w:p>
    <w:p w:rsidR="00550AF2" w:rsidRPr="00A712B3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Trešdiena</w:t>
      </w: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AD4D5E" w:rsidRPr="00A712B3" w:rsidTr="00AD4D5E">
        <w:tc>
          <w:tcPr>
            <w:tcW w:w="5899" w:type="dxa"/>
            <w:gridSpan w:val="2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AD4D5E" w:rsidRPr="00AF0AFB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375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brīvdabas muzejā</w:t>
            </w:r>
          </w:p>
        </w:tc>
        <w:tc>
          <w:tcPr>
            <w:tcW w:w="5300" w:type="dxa"/>
            <w:shd w:val="clear" w:color="auto" w:fill="CCECFF"/>
          </w:tcPr>
          <w:p w:rsidR="00AD4D5E" w:rsidRPr="0017272D" w:rsidRDefault="00AD4D5E" w:rsidP="00F3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2D">
              <w:rPr>
                <w:rFonts w:ascii="Times New Roman" w:hAnsi="Times New Roman" w:cs="Times New Roman"/>
                <w:sz w:val="20"/>
                <w:szCs w:val="20"/>
              </w:rPr>
              <w:t>Sākums plkst.10.30</w:t>
            </w:r>
            <w:r w:rsidR="00F3010F">
              <w:rPr>
                <w:rFonts w:ascii="Times New Roman" w:hAnsi="Times New Roman" w:cs="Times New Roman"/>
                <w:sz w:val="20"/>
                <w:szCs w:val="20"/>
              </w:rPr>
              <w:t>, 3.,4.gupa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F3010F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Gleznošana ar sāli</w:t>
            </w:r>
          </w:p>
        </w:tc>
        <w:tc>
          <w:tcPr>
            <w:tcW w:w="5300" w:type="dxa"/>
            <w:shd w:val="clear" w:color="auto" w:fill="auto"/>
          </w:tcPr>
          <w:p w:rsidR="00AD4D5E" w:rsidRPr="00195FCD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7.,8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>.grupai Baibas D. nodarbība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  <w:shd w:val="clear" w:color="auto" w:fill="CCECFF"/>
          </w:tcPr>
          <w:p w:rsidR="00AD4D5E" w:rsidRDefault="00E552F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Magnētiņu darbnīca</w:t>
            </w:r>
            <w:r w:rsidR="00AD4D5E">
              <w:rPr>
                <w:rFonts w:ascii="Times New Roman" w:hAnsi="Times New Roman" w:cs="Times New Roman"/>
                <w:sz w:val="20"/>
                <w:szCs w:val="20"/>
              </w:rPr>
              <w:t xml:space="preserve"> Amatu mājā</w:t>
            </w:r>
          </w:p>
        </w:tc>
        <w:tc>
          <w:tcPr>
            <w:tcW w:w="5300" w:type="dxa"/>
            <w:shd w:val="clear" w:color="auto" w:fill="CCECFF"/>
          </w:tcPr>
          <w:p w:rsidR="00AD4D5E" w:rsidRPr="00195FCD" w:rsidRDefault="00AD4D5E" w:rsidP="00F3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F3010F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AD4D5E" w:rsidRPr="00A712B3" w:rsidRDefault="00F9313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“Ceriņi”</w:t>
            </w:r>
          </w:p>
        </w:tc>
        <w:tc>
          <w:tcPr>
            <w:tcW w:w="5300" w:type="dxa"/>
            <w:shd w:val="clear" w:color="auto" w:fill="auto"/>
          </w:tcPr>
          <w:p w:rsidR="00AD4D5E" w:rsidRPr="00195FCD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5.,6.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grupai </w:t>
            </w:r>
            <w:r w:rsidR="00F93131">
              <w:rPr>
                <w:rFonts w:ascii="Times New Roman" w:hAnsi="Times New Roman" w:cs="Times New Roman"/>
                <w:sz w:val="20"/>
                <w:szCs w:val="20"/>
              </w:rPr>
              <w:t>Intas nodarbība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Gatavošanās piektdienas talantu šovam</w:t>
            </w:r>
          </w:p>
        </w:tc>
        <w:tc>
          <w:tcPr>
            <w:tcW w:w="5300" w:type="dxa"/>
          </w:tcPr>
          <w:p w:rsidR="00AD4D5E" w:rsidRPr="00195FCD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>.grupai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  <w:shd w:val="clear" w:color="auto" w:fill="CCECFF"/>
          </w:tcPr>
          <w:p w:rsidR="00AD4D5E" w:rsidRDefault="00E552F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Magnētiņu darbnīca</w:t>
            </w:r>
            <w:r w:rsidR="00AD4D5E">
              <w:rPr>
                <w:rFonts w:ascii="Times New Roman" w:hAnsi="Times New Roman" w:cs="Times New Roman"/>
                <w:sz w:val="20"/>
                <w:szCs w:val="20"/>
              </w:rPr>
              <w:t xml:space="preserve"> Amatu mājā</w:t>
            </w:r>
          </w:p>
        </w:tc>
        <w:tc>
          <w:tcPr>
            <w:tcW w:w="5300" w:type="dxa"/>
            <w:shd w:val="clear" w:color="auto" w:fill="CCECFF"/>
          </w:tcPr>
          <w:p w:rsidR="00AD4D5E" w:rsidRPr="00195FCD" w:rsidRDefault="00AD4D5E" w:rsidP="00F3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5.,6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F3010F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AD4D5E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Papīra rotaļlietas</w:t>
            </w:r>
          </w:p>
        </w:tc>
        <w:tc>
          <w:tcPr>
            <w:tcW w:w="5300" w:type="dxa"/>
          </w:tcPr>
          <w:p w:rsidR="00AD4D5E" w:rsidRPr="00195FCD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7.,8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Sanitas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 nodarbība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AD4D5E" w:rsidRPr="00AF0AFB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FB212C" w:rsidRPr="00A712B3" w:rsidTr="00AD4D5E">
        <w:tc>
          <w:tcPr>
            <w:tcW w:w="2524" w:type="dxa"/>
          </w:tcPr>
          <w:p w:rsidR="00FB212C" w:rsidRPr="00A712B3" w:rsidRDefault="00FB212C" w:rsidP="00F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3375" w:type="dxa"/>
          </w:tcPr>
          <w:p w:rsidR="00FB212C" w:rsidRPr="00A712B3" w:rsidRDefault="00266D94" w:rsidP="00FB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Drošība pirmajā vietā!</w:t>
            </w:r>
          </w:p>
        </w:tc>
        <w:tc>
          <w:tcPr>
            <w:tcW w:w="5300" w:type="dxa"/>
          </w:tcPr>
          <w:p w:rsidR="00FB212C" w:rsidRPr="00E552F8" w:rsidRDefault="00E552F8" w:rsidP="00FB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Īsfilmas par drošību dažādās dzīves situācijās, Tests “Esi drošs”</w:t>
            </w:r>
          </w:p>
        </w:tc>
      </w:tr>
      <w:tr w:rsidR="00FB212C" w:rsidRPr="00A712B3" w:rsidTr="00AD4D5E">
        <w:tc>
          <w:tcPr>
            <w:tcW w:w="2524" w:type="dxa"/>
          </w:tcPr>
          <w:p w:rsidR="00FB212C" w:rsidRPr="00A712B3" w:rsidRDefault="00FB212C" w:rsidP="00F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</w:tcPr>
          <w:p w:rsidR="00FB212C" w:rsidRPr="00A712B3" w:rsidRDefault="00FB212C" w:rsidP="00FB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FB212C" w:rsidRPr="00A712B3" w:rsidRDefault="00FB212C" w:rsidP="00FB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AF2" w:rsidRDefault="00550AF2"/>
    <w:p w:rsidR="005C3317" w:rsidRDefault="005C3317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317" w:rsidRDefault="005C3317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2819" w:rsidRDefault="00812819" w:rsidP="000F0AB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1EF" w:rsidRDefault="008C71EF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8C71EF" w:rsidRDefault="008C71EF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8C71EF" w:rsidRDefault="008C71EF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8C71EF" w:rsidRDefault="008C71EF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8C71EF" w:rsidRDefault="008C71EF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7B23A0" w:rsidRDefault="007B23A0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7B23A0" w:rsidRDefault="007B23A0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DD20E3" w:rsidRPr="00532685" w:rsidRDefault="00DD20E3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 xml:space="preserve">2019.gada 25.jūlijs </w:t>
      </w:r>
    </w:p>
    <w:p w:rsidR="00550AF2" w:rsidRPr="00A712B3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Ceturtdiena</w:t>
      </w: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AD4D5E" w:rsidRPr="00A712B3" w:rsidTr="00AD4D5E">
        <w:tc>
          <w:tcPr>
            <w:tcW w:w="5899" w:type="dxa"/>
            <w:gridSpan w:val="2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AD4D5E" w:rsidRPr="00AF0AFB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375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brīvdabas muzejā</w:t>
            </w:r>
          </w:p>
        </w:tc>
        <w:tc>
          <w:tcPr>
            <w:tcW w:w="5300" w:type="dxa"/>
            <w:shd w:val="clear" w:color="auto" w:fill="CCECFF"/>
          </w:tcPr>
          <w:p w:rsidR="00AD4D5E" w:rsidRPr="0017272D" w:rsidRDefault="00AD4D5E" w:rsidP="00F3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2D">
              <w:rPr>
                <w:rFonts w:ascii="Times New Roman" w:hAnsi="Times New Roman" w:cs="Times New Roman"/>
                <w:sz w:val="20"/>
                <w:szCs w:val="20"/>
              </w:rPr>
              <w:t>Sākums plkst.10.30</w:t>
            </w:r>
            <w:r w:rsidR="00F3010F">
              <w:rPr>
                <w:rFonts w:ascii="Times New Roman" w:hAnsi="Times New Roman" w:cs="Times New Roman"/>
                <w:sz w:val="20"/>
                <w:szCs w:val="20"/>
              </w:rPr>
              <w:t xml:space="preserve">, 5.,6.gupa </w:t>
            </w:r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F3010F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AD4D5E" w:rsidRDefault="00532685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Improvizācija</w:t>
            </w:r>
          </w:p>
        </w:tc>
        <w:tc>
          <w:tcPr>
            <w:tcW w:w="5300" w:type="dxa"/>
            <w:shd w:val="clear" w:color="auto" w:fill="auto"/>
          </w:tcPr>
          <w:p w:rsidR="00AD4D5E" w:rsidRPr="00195FCD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</w:t>
            </w:r>
            <w:r w:rsidR="00532685">
              <w:rPr>
                <w:rFonts w:ascii="Times New Roman" w:hAnsi="Times New Roman" w:cs="Times New Roman"/>
                <w:sz w:val="20"/>
                <w:szCs w:val="20"/>
              </w:rPr>
              <w:t>.grupai Ingas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 nodarbība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  <w:shd w:val="clear" w:color="auto" w:fill="CCECFF"/>
          </w:tcPr>
          <w:p w:rsidR="00AD4D5E" w:rsidRDefault="00E552F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Magnētiņu darbnīca</w:t>
            </w:r>
            <w:r w:rsidR="00AD4D5E">
              <w:rPr>
                <w:rFonts w:ascii="Times New Roman" w:hAnsi="Times New Roman" w:cs="Times New Roman"/>
                <w:sz w:val="20"/>
                <w:szCs w:val="20"/>
              </w:rPr>
              <w:t xml:space="preserve"> Amatu mājā</w:t>
            </w:r>
          </w:p>
        </w:tc>
        <w:tc>
          <w:tcPr>
            <w:tcW w:w="5300" w:type="dxa"/>
            <w:shd w:val="clear" w:color="auto" w:fill="CCECFF"/>
          </w:tcPr>
          <w:p w:rsidR="00AD4D5E" w:rsidRPr="00195FCD" w:rsidRDefault="00AD4D5E" w:rsidP="00F3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3.,4.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F3010F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Gatavošanās piektdienas talantu šovam</w:t>
            </w:r>
          </w:p>
        </w:tc>
        <w:tc>
          <w:tcPr>
            <w:tcW w:w="5300" w:type="dxa"/>
            <w:shd w:val="clear" w:color="auto" w:fill="auto"/>
          </w:tcPr>
          <w:p w:rsidR="00AD4D5E" w:rsidRPr="00195FCD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7.,8</w:t>
            </w:r>
            <w:r w:rsidR="00AD4D5E"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</w:p>
        </w:tc>
      </w:tr>
      <w:tr w:rsidR="00423528" w:rsidRPr="00A712B3" w:rsidTr="00AD4D5E">
        <w:tc>
          <w:tcPr>
            <w:tcW w:w="2524" w:type="dxa"/>
          </w:tcPr>
          <w:p w:rsidR="00423528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423528" w:rsidRPr="00A712B3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Gleznošana ar sāli</w:t>
            </w:r>
          </w:p>
        </w:tc>
        <w:tc>
          <w:tcPr>
            <w:tcW w:w="5300" w:type="dxa"/>
          </w:tcPr>
          <w:p w:rsidR="00423528" w:rsidRPr="00195FCD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>.grupai Baibas D. nodarbība</w:t>
            </w:r>
          </w:p>
        </w:tc>
      </w:tr>
      <w:tr w:rsidR="00423528" w:rsidRPr="00A712B3" w:rsidTr="00F3010F">
        <w:tc>
          <w:tcPr>
            <w:tcW w:w="2524" w:type="dxa"/>
            <w:shd w:val="clear" w:color="auto" w:fill="CCECFF"/>
          </w:tcPr>
          <w:p w:rsidR="00423528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  <w:shd w:val="clear" w:color="auto" w:fill="CCECFF"/>
          </w:tcPr>
          <w:p w:rsidR="00423528" w:rsidRDefault="00E552F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Magnētiņu darbnīca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 Amatu mājā</w:t>
            </w:r>
          </w:p>
        </w:tc>
        <w:tc>
          <w:tcPr>
            <w:tcW w:w="5300" w:type="dxa"/>
            <w:shd w:val="clear" w:color="auto" w:fill="CCECFF"/>
          </w:tcPr>
          <w:p w:rsidR="00423528" w:rsidRPr="00195FCD" w:rsidRDefault="00423528" w:rsidP="00F3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7.,8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F3010F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423528" w:rsidRPr="00A712B3" w:rsidTr="00AD4D5E">
        <w:tc>
          <w:tcPr>
            <w:tcW w:w="2524" w:type="dxa"/>
          </w:tcPr>
          <w:p w:rsidR="00423528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423528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Papīra rotaļlietas</w:t>
            </w:r>
          </w:p>
        </w:tc>
        <w:tc>
          <w:tcPr>
            <w:tcW w:w="5300" w:type="dxa"/>
          </w:tcPr>
          <w:p w:rsidR="00423528" w:rsidRPr="00195FCD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3.,4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Sanitas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 nodarbība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AD4D5E" w:rsidRPr="00AF0AFB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423528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3375" w:type="dxa"/>
          </w:tcPr>
          <w:p w:rsidR="00AD4D5E" w:rsidRPr="00A712B3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“Mans mūzikas instruments”</w:t>
            </w:r>
          </w:p>
        </w:tc>
        <w:tc>
          <w:tcPr>
            <w:tcW w:w="5300" w:type="dxa"/>
          </w:tcPr>
          <w:p w:rsidR="00AD4D5E" w:rsidRPr="00423528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528">
              <w:rPr>
                <w:rFonts w:ascii="Times New Roman" w:hAnsi="Times New Roman" w:cs="Times New Roman"/>
                <w:sz w:val="20"/>
                <w:szCs w:val="20"/>
              </w:rPr>
              <w:t xml:space="preserve">Pēc skolotāja ieskatiem un iespējām ar bērniem gatavot mūzikas instrumentus. 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0E3" w:rsidRDefault="00DD20E3" w:rsidP="000F0AB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20E3" w:rsidRDefault="00DD20E3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E3" w:rsidRPr="00532685" w:rsidRDefault="00DD20E3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 xml:space="preserve">2019.gada 26.jūlijs 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Piektdiena</w:t>
      </w:r>
    </w:p>
    <w:p w:rsidR="00AD4D5E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AD4D5E" w:rsidRPr="00A712B3" w:rsidTr="00AD4D5E">
        <w:tc>
          <w:tcPr>
            <w:tcW w:w="5899" w:type="dxa"/>
            <w:gridSpan w:val="2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AD4D5E" w:rsidRPr="00AF0AFB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375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brīvdabas muzejā</w:t>
            </w:r>
          </w:p>
        </w:tc>
        <w:tc>
          <w:tcPr>
            <w:tcW w:w="5300" w:type="dxa"/>
            <w:shd w:val="clear" w:color="auto" w:fill="CCECFF"/>
          </w:tcPr>
          <w:p w:rsidR="00AD4D5E" w:rsidRPr="0017272D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2D">
              <w:rPr>
                <w:rFonts w:ascii="Times New Roman" w:hAnsi="Times New Roman" w:cs="Times New Roman"/>
                <w:sz w:val="20"/>
                <w:szCs w:val="20"/>
              </w:rPr>
              <w:t>Sākums plkst.10.30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, 7.,8</w:t>
            </w:r>
            <w:r w:rsidR="00F3010F">
              <w:rPr>
                <w:rFonts w:ascii="Times New Roman" w:hAnsi="Times New Roman" w:cs="Times New Roman"/>
                <w:sz w:val="20"/>
                <w:szCs w:val="20"/>
              </w:rPr>
              <w:t xml:space="preserve">.gupa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10F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F3010F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423528" w:rsidRPr="00A712B3" w:rsidTr="00AD4D5E">
        <w:tc>
          <w:tcPr>
            <w:tcW w:w="2524" w:type="dxa"/>
          </w:tcPr>
          <w:p w:rsidR="00423528" w:rsidRPr="00A712B3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423528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Papīra rotaļlietas</w:t>
            </w:r>
          </w:p>
        </w:tc>
        <w:tc>
          <w:tcPr>
            <w:tcW w:w="5300" w:type="dxa"/>
            <w:shd w:val="clear" w:color="auto" w:fill="auto"/>
          </w:tcPr>
          <w:p w:rsidR="00423528" w:rsidRPr="00195FCD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5.,6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Sanitas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 nodarbība</w:t>
            </w:r>
          </w:p>
        </w:tc>
      </w:tr>
      <w:tr w:rsidR="00423528" w:rsidRPr="00A712B3" w:rsidTr="00AD4D5E">
        <w:tc>
          <w:tcPr>
            <w:tcW w:w="2524" w:type="dxa"/>
          </w:tcPr>
          <w:p w:rsidR="00423528" w:rsidRPr="00A712B3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423528" w:rsidRPr="00A712B3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Gatavošanās piektdienas talantu šovam</w:t>
            </w:r>
          </w:p>
        </w:tc>
        <w:tc>
          <w:tcPr>
            <w:tcW w:w="5300" w:type="dxa"/>
            <w:shd w:val="clear" w:color="auto" w:fill="auto"/>
          </w:tcPr>
          <w:p w:rsidR="00423528" w:rsidRPr="00195FCD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Gatavošanās piektdienas talantu šovam</w:t>
            </w:r>
          </w:p>
        </w:tc>
        <w:tc>
          <w:tcPr>
            <w:tcW w:w="5300" w:type="dxa"/>
            <w:shd w:val="clear" w:color="auto" w:fill="auto"/>
          </w:tcPr>
          <w:p w:rsidR="00AD4D5E" w:rsidRPr="00195FCD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3.,4</w:t>
            </w:r>
            <w:r w:rsidR="00AD4D5E"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</w:p>
        </w:tc>
      </w:tr>
      <w:tr w:rsidR="00423528" w:rsidRPr="00A712B3" w:rsidTr="00AD4D5E">
        <w:tc>
          <w:tcPr>
            <w:tcW w:w="2524" w:type="dxa"/>
          </w:tcPr>
          <w:p w:rsidR="00423528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423528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Papīra rotaļlietas</w:t>
            </w:r>
          </w:p>
        </w:tc>
        <w:tc>
          <w:tcPr>
            <w:tcW w:w="5300" w:type="dxa"/>
          </w:tcPr>
          <w:p w:rsidR="00423528" w:rsidRPr="00195FCD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1.,2.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Sanitas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 nodarbība</w:t>
            </w:r>
          </w:p>
        </w:tc>
      </w:tr>
      <w:tr w:rsidR="00423528" w:rsidRPr="00A712B3" w:rsidTr="00AD4D5E">
        <w:tc>
          <w:tcPr>
            <w:tcW w:w="2524" w:type="dxa"/>
          </w:tcPr>
          <w:p w:rsidR="00423528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423528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“Ceriņi”</w:t>
            </w:r>
          </w:p>
        </w:tc>
        <w:tc>
          <w:tcPr>
            <w:tcW w:w="5300" w:type="dxa"/>
          </w:tcPr>
          <w:p w:rsidR="00423528" w:rsidRPr="00195FCD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3.,4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>.grupai Intas nodarbība</w:t>
            </w:r>
          </w:p>
        </w:tc>
      </w:tr>
      <w:tr w:rsidR="00423528" w:rsidRPr="00A712B3" w:rsidTr="00AD4D5E">
        <w:tc>
          <w:tcPr>
            <w:tcW w:w="2524" w:type="dxa"/>
          </w:tcPr>
          <w:p w:rsidR="00423528" w:rsidRDefault="00423528" w:rsidP="0042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423528" w:rsidRPr="00A712B3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Gatavošanās piektdienas talantu šovam</w:t>
            </w:r>
          </w:p>
        </w:tc>
        <w:tc>
          <w:tcPr>
            <w:tcW w:w="5300" w:type="dxa"/>
          </w:tcPr>
          <w:p w:rsidR="00423528" w:rsidRPr="00195FCD" w:rsidRDefault="00423528" w:rsidP="0042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5.,6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 xml:space="preserve">.grupai </w:t>
            </w:r>
          </w:p>
        </w:tc>
      </w:tr>
      <w:tr w:rsidR="00AD4D5E" w:rsidRPr="00A712B3" w:rsidTr="00F3010F">
        <w:tc>
          <w:tcPr>
            <w:tcW w:w="2524" w:type="dxa"/>
            <w:shd w:val="clear" w:color="auto" w:fill="CCECFF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AD4D5E" w:rsidRPr="00AF0AFB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423528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3375" w:type="dxa"/>
          </w:tcPr>
          <w:p w:rsidR="00AD4D5E" w:rsidRPr="00A712B3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“Talantu šovs”</w:t>
            </w:r>
          </w:p>
        </w:tc>
        <w:tc>
          <w:tcPr>
            <w:tcW w:w="5300" w:type="dxa"/>
          </w:tcPr>
          <w:p w:rsidR="00AD4D5E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528">
              <w:rPr>
                <w:rFonts w:ascii="Times New Roman" w:hAnsi="Times New Roman" w:cs="Times New Roman"/>
                <w:sz w:val="20"/>
                <w:szCs w:val="20"/>
              </w:rPr>
              <w:t>Rādām, kādus priekšnesumus esam sagat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3528">
              <w:rPr>
                <w:rFonts w:ascii="Times New Roman" w:hAnsi="Times New Roman" w:cs="Times New Roman"/>
                <w:sz w:val="20"/>
                <w:szCs w:val="20"/>
              </w:rPr>
              <w:t xml:space="preserve">vojuši.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Bērni var balsot par saviem favorītiem. </w:t>
            </w:r>
          </w:p>
          <w:p w:rsidR="00423528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 kopā nodziedam himnu “Krāsainie sapņi” .</w:t>
            </w:r>
          </w:p>
          <w:p w:rsidR="00423528" w:rsidRPr="00423528" w:rsidRDefault="00423528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Ceturtdien izgatavoto mūzikas instrumentu izstāde.</w:t>
            </w:r>
          </w:p>
        </w:tc>
      </w:tr>
      <w:tr w:rsidR="00AD4D5E" w:rsidRPr="00A712B3" w:rsidTr="00AD4D5E">
        <w:tc>
          <w:tcPr>
            <w:tcW w:w="2524" w:type="dxa"/>
          </w:tcPr>
          <w:p w:rsidR="00AD4D5E" w:rsidRPr="00A712B3" w:rsidRDefault="00AD4D5E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AD4D5E" w:rsidRPr="00A712B3" w:rsidRDefault="00AD4D5E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D5E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D5E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D5E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D5E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D5E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D5E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D5E" w:rsidRPr="00A712B3" w:rsidRDefault="00AD4D5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AF2" w:rsidRDefault="00550AF2"/>
    <w:sectPr w:rsidR="00550AF2" w:rsidSect="00A7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7C"/>
    <w:rsid w:val="000A1D10"/>
    <w:rsid w:val="000A2C87"/>
    <w:rsid w:val="000A63B7"/>
    <w:rsid w:val="000B3A8F"/>
    <w:rsid w:val="000C4B57"/>
    <w:rsid w:val="000F0AB3"/>
    <w:rsid w:val="00110AA5"/>
    <w:rsid w:val="00114ABB"/>
    <w:rsid w:val="0017272D"/>
    <w:rsid w:val="00190A27"/>
    <w:rsid w:val="00195FCD"/>
    <w:rsid w:val="00197AD8"/>
    <w:rsid w:val="00197F47"/>
    <w:rsid w:val="001C646B"/>
    <w:rsid w:val="001D08D5"/>
    <w:rsid w:val="002001A1"/>
    <w:rsid w:val="00200CAA"/>
    <w:rsid w:val="00211B4F"/>
    <w:rsid w:val="00252315"/>
    <w:rsid w:val="00266D94"/>
    <w:rsid w:val="002F290C"/>
    <w:rsid w:val="00301446"/>
    <w:rsid w:val="003419F0"/>
    <w:rsid w:val="0034617C"/>
    <w:rsid w:val="003963B9"/>
    <w:rsid w:val="003A5D1A"/>
    <w:rsid w:val="00423528"/>
    <w:rsid w:val="00532685"/>
    <w:rsid w:val="00550AF2"/>
    <w:rsid w:val="005C3317"/>
    <w:rsid w:val="005E4594"/>
    <w:rsid w:val="005F13DF"/>
    <w:rsid w:val="005F36BE"/>
    <w:rsid w:val="005F6849"/>
    <w:rsid w:val="006171F9"/>
    <w:rsid w:val="00630AE4"/>
    <w:rsid w:val="00635FAD"/>
    <w:rsid w:val="00676053"/>
    <w:rsid w:val="00766EB1"/>
    <w:rsid w:val="00775CFE"/>
    <w:rsid w:val="00781FB5"/>
    <w:rsid w:val="00782C1A"/>
    <w:rsid w:val="00790940"/>
    <w:rsid w:val="007B23A0"/>
    <w:rsid w:val="00812819"/>
    <w:rsid w:val="00824F67"/>
    <w:rsid w:val="0084650F"/>
    <w:rsid w:val="00892AC8"/>
    <w:rsid w:val="008C71EF"/>
    <w:rsid w:val="00955220"/>
    <w:rsid w:val="00975C13"/>
    <w:rsid w:val="00981B9E"/>
    <w:rsid w:val="009A561C"/>
    <w:rsid w:val="009E403D"/>
    <w:rsid w:val="00A4289E"/>
    <w:rsid w:val="00A712B3"/>
    <w:rsid w:val="00AC58CE"/>
    <w:rsid w:val="00AD4D5E"/>
    <w:rsid w:val="00AE43FF"/>
    <w:rsid w:val="00AF0AFB"/>
    <w:rsid w:val="00B61337"/>
    <w:rsid w:val="00B679C4"/>
    <w:rsid w:val="00B71695"/>
    <w:rsid w:val="00B72E85"/>
    <w:rsid w:val="00C22782"/>
    <w:rsid w:val="00CA0B1E"/>
    <w:rsid w:val="00CB2AA8"/>
    <w:rsid w:val="00D17B02"/>
    <w:rsid w:val="00D30EC3"/>
    <w:rsid w:val="00D36A8E"/>
    <w:rsid w:val="00D524B2"/>
    <w:rsid w:val="00D67006"/>
    <w:rsid w:val="00D72613"/>
    <w:rsid w:val="00D858F1"/>
    <w:rsid w:val="00DB59DB"/>
    <w:rsid w:val="00DD20E3"/>
    <w:rsid w:val="00DE4AFB"/>
    <w:rsid w:val="00E2003E"/>
    <w:rsid w:val="00E24BE1"/>
    <w:rsid w:val="00E552F8"/>
    <w:rsid w:val="00E90DB5"/>
    <w:rsid w:val="00ED307E"/>
    <w:rsid w:val="00F005F0"/>
    <w:rsid w:val="00F3010F"/>
    <w:rsid w:val="00F60289"/>
    <w:rsid w:val="00F648AD"/>
    <w:rsid w:val="00F93131"/>
    <w:rsid w:val="00FB212C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8DC2-DF67-4623-AB92-30D3C19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12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7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C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4CE1-5341-441D-8627-DE603348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VJN Viesis</cp:lastModifiedBy>
  <cp:revision>3</cp:revision>
  <cp:lastPrinted>2019-07-17T05:28:00Z</cp:lastPrinted>
  <dcterms:created xsi:type="dcterms:W3CDTF">2019-07-18T11:57:00Z</dcterms:created>
  <dcterms:modified xsi:type="dcterms:W3CDTF">2019-07-18T11:58:00Z</dcterms:modified>
</cp:coreProperties>
</file>