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D62" w:rsidRPr="00AC5872" w:rsidRDefault="003E3D62" w:rsidP="003E3D62">
      <w:pPr>
        <w:spacing w:line="25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5872">
        <w:rPr>
          <w:rFonts w:ascii="Times New Roman" w:hAnsi="Times New Roman" w:cs="Times New Roman"/>
          <w:b/>
          <w:sz w:val="32"/>
          <w:szCs w:val="32"/>
        </w:rPr>
        <w:t>Darba plāns</w:t>
      </w:r>
    </w:p>
    <w:p w:rsidR="003E3D62" w:rsidRPr="00AC5872" w:rsidRDefault="003E3D62" w:rsidP="003E3D62">
      <w:pPr>
        <w:spacing w:line="25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5872">
        <w:rPr>
          <w:rFonts w:ascii="Times New Roman" w:hAnsi="Times New Roman" w:cs="Times New Roman"/>
          <w:b/>
          <w:sz w:val="32"/>
          <w:szCs w:val="32"/>
        </w:rPr>
        <w:t>2017.gada 4.augusts</w:t>
      </w:r>
    </w:p>
    <w:p w:rsidR="003E3D62" w:rsidRPr="00AC5872" w:rsidRDefault="003E3D62" w:rsidP="003E3D62">
      <w:pPr>
        <w:spacing w:line="25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5872">
        <w:rPr>
          <w:rFonts w:ascii="Times New Roman" w:hAnsi="Times New Roman" w:cs="Times New Roman"/>
          <w:b/>
          <w:sz w:val="32"/>
          <w:szCs w:val="32"/>
        </w:rPr>
        <w:t>Piektdiena</w:t>
      </w:r>
    </w:p>
    <w:p w:rsidR="003E3D62" w:rsidRPr="00AC5872" w:rsidRDefault="003E3D62" w:rsidP="003E3D62">
      <w:pPr>
        <w:spacing w:line="256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Reatabula"/>
        <w:tblW w:w="9924" w:type="dxa"/>
        <w:tblInd w:w="-431" w:type="dxa"/>
        <w:tblLook w:val="04A0" w:firstRow="1" w:lastRow="0" w:firstColumn="1" w:lastColumn="0" w:noHBand="0" w:noVBand="1"/>
      </w:tblPr>
      <w:tblGrid>
        <w:gridCol w:w="2064"/>
        <w:gridCol w:w="4032"/>
        <w:gridCol w:w="3828"/>
      </w:tblGrid>
      <w:tr w:rsidR="003E3D62" w:rsidRPr="00AC5872" w:rsidTr="00F5478E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2" w:rsidRPr="00AC5872" w:rsidRDefault="003E3D62" w:rsidP="00F5478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AC587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Laiks un nodarbošanās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2" w:rsidRPr="00AC5872" w:rsidRDefault="003E3D62" w:rsidP="00F5478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AC587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Komentāri</w:t>
            </w:r>
          </w:p>
        </w:tc>
      </w:tr>
      <w:tr w:rsidR="003E3D62" w:rsidRPr="00AC5872" w:rsidTr="00F5478E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2" w:rsidRPr="00AC5872" w:rsidRDefault="003E3D62" w:rsidP="00F547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5872">
              <w:rPr>
                <w:rFonts w:ascii="Times New Roman" w:hAnsi="Times New Roman" w:cs="Times New Roman"/>
                <w:sz w:val="32"/>
                <w:szCs w:val="32"/>
              </w:rPr>
              <w:t>8:00 – 8:30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2" w:rsidRPr="00AC5872" w:rsidRDefault="003E3D62" w:rsidP="00F547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5872">
              <w:rPr>
                <w:rFonts w:ascii="Times New Roman" w:hAnsi="Times New Roman" w:cs="Times New Roman"/>
                <w:sz w:val="32"/>
                <w:szCs w:val="32"/>
              </w:rPr>
              <w:t>Ierašanās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2" w:rsidRPr="004F19C4" w:rsidRDefault="003E3D62" w:rsidP="00F547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19C4">
              <w:rPr>
                <w:rFonts w:ascii="Times New Roman" w:hAnsi="Times New Roman" w:cs="Times New Roman"/>
                <w:b/>
                <w:sz w:val="32"/>
                <w:szCs w:val="32"/>
              </w:rPr>
              <w:t>Ierašanās, maksājumi</w:t>
            </w:r>
          </w:p>
        </w:tc>
      </w:tr>
      <w:tr w:rsidR="003E3D62" w:rsidRPr="00AC5872" w:rsidTr="00F5478E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2" w:rsidRPr="00AC5872" w:rsidRDefault="003E3D62" w:rsidP="00F547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5872">
              <w:rPr>
                <w:rFonts w:ascii="Times New Roman" w:hAnsi="Times New Roman" w:cs="Times New Roman"/>
                <w:sz w:val="32"/>
                <w:szCs w:val="32"/>
              </w:rPr>
              <w:t>8:30 – 8:45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2" w:rsidRPr="00AC5872" w:rsidRDefault="003E3D62" w:rsidP="00F547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5872">
              <w:rPr>
                <w:rFonts w:ascii="Times New Roman" w:hAnsi="Times New Roman" w:cs="Times New Roman"/>
                <w:sz w:val="32"/>
                <w:szCs w:val="32"/>
              </w:rPr>
              <w:t>Rīta vingrošana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2" w:rsidRPr="00AC5872" w:rsidRDefault="003E3D62" w:rsidP="00F547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5872">
              <w:rPr>
                <w:rFonts w:ascii="Times New Roman" w:hAnsi="Times New Roman" w:cs="Times New Roman"/>
                <w:b/>
                <w:sz w:val="32"/>
                <w:szCs w:val="32"/>
              </w:rPr>
              <w:t>Lielā zāle    vada Inga/Silga</w:t>
            </w:r>
          </w:p>
        </w:tc>
      </w:tr>
      <w:tr w:rsidR="003E3D62" w:rsidRPr="00AC5872" w:rsidTr="00F5478E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2" w:rsidRPr="00AC5872" w:rsidRDefault="003E3D62" w:rsidP="00F547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5872">
              <w:rPr>
                <w:rFonts w:ascii="Times New Roman" w:hAnsi="Times New Roman" w:cs="Times New Roman"/>
                <w:sz w:val="32"/>
                <w:szCs w:val="32"/>
              </w:rPr>
              <w:t>9:00 – 9:45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2" w:rsidRPr="00AC5872" w:rsidRDefault="003E3D62" w:rsidP="00F547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5872">
              <w:rPr>
                <w:rFonts w:ascii="Times New Roman" w:hAnsi="Times New Roman" w:cs="Times New Roman"/>
                <w:sz w:val="32"/>
                <w:szCs w:val="32"/>
              </w:rPr>
              <w:t>Brokastis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2" w:rsidRPr="00AC5872" w:rsidRDefault="003E3D62" w:rsidP="00F547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5872">
              <w:rPr>
                <w:rFonts w:ascii="Times New Roman" w:hAnsi="Times New Roman" w:cs="Times New Roman"/>
                <w:b/>
                <w:sz w:val="32"/>
                <w:szCs w:val="32"/>
              </w:rPr>
              <w:t>1.00euro</w:t>
            </w:r>
          </w:p>
        </w:tc>
      </w:tr>
      <w:tr w:rsidR="003E3D62" w:rsidRPr="00AC5872" w:rsidTr="00F5478E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2" w:rsidRPr="00AC5872" w:rsidRDefault="003E3D62" w:rsidP="00F547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5872">
              <w:rPr>
                <w:rFonts w:ascii="Times New Roman" w:hAnsi="Times New Roman" w:cs="Times New Roman"/>
                <w:sz w:val="32"/>
                <w:szCs w:val="32"/>
              </w:rPr>
              <w:t>10:00 – 11:45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2" w:rsidRPr="00AC5872" w:rsidRDefault="003E3D62" w:rsidP="00F547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5872">
              <w:rPr>
                <w:rFonts w:ascii="Times New Roman" w:hAnsi="Times New Roman" w:cs="Times New Roman"/>
                <w:sz w:val="32"/>
                <w:szCs w:val="32"/>
              </w:rPr>
              <w:t>Radošās nodarbības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2" w:rsidRPr="00AC5872" w:rsidRDefault="003E3D62" w:rsidP="00F547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5872">
              <w:rPr>
                <w:rFonts w:ascii="Times New Roman" w:hAnsi="Times New Roman" w:cs="Times New Roman"/>
                <w:b/>
                <w:sz w:val="32"/>
                <w:szCs w:val="32"/>
              </w:rPr>
              <w:t>JN pa telpām, pa grupām</w:t>
            </w:r>
          </w:p>
        </w:tc>
      </w:tr>
      <w:tr w:rsidR="003E3D62" w:rsidRPr="00AC5872" w:rsidTr="00F5478E">
        <w:trPr>
          <w:trHeight w:val="503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2" w:rsidRPr="00AC5872" w:rsidRDefault="003E3D62" w:rsidP="00F547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5872">
              <w:rPr>
                <w:rFonts w:ascii="Times New Roman" w:hAnsi="Times New Roman" w:cs="Times New Roman"/>
                <w:sz w:val="32"/>
                <w:szCs w:val="32"/>
              </w:rPr>
              <w:t>12:00 – 12:45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2" w:rsidRPr="00AC5872" w:rsidRDefault="003E3D62" w:rsidP="00F547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5872">
              <w:rPr>
                <w:rFonts w:ascii="Times New Roman" w:hAnsi="Times New Roman" w:cs="Times New Roman"/>
                <w:sz w:val="32"/>
                <w:szCs w:val="32"/>
              </w:rPr>
              <w:t>Pusdienas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2" w:rsidRPr="00AC5872" w:rsidRDefault="003E3D62" w:rsidP="00F547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5872">
              <w:rPr>
                <w:rFonts w:ascii="Times New Roman" w:hAnsi="Times New Roman" w:cs="Times New Roman"/>
                <w:b/>
                <w:sz w:val="32"/>
                <w:szCs w:val="32"/>
              </w:rPr>
              <w:t>2.50euro</w:t>
            </w:r>
          </w:p>
          <w:p w:rsidR="003E3D62" w:rsidRPr="00AC5872" w:rsidRDefault="003E3D62" w:rsidP="00F5478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E3D62" w:rsidRPr="00AC5872" w:rsidTr="00F5478E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2" w:rsidRPr="00AC5872" w:rsidRDefault="003E3D62" w:rsidP="00F547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5872">
              <w:rPr>
                <w:rFonts w:ascii="Times New Roman" w:hAnsi="Times New Roman" w:cs="Times New Roman"/>
                <w:sz w:val="32"/>
                <w:szCs w:val="32"/>
              </w:rPr>
              <w:t>13:00 – 14:00</w:t>
            </w:r>
          </w:p>
          <w:p w:rsidR="003E3D62" w:rsidRPr="00AC5872" w:rsidRDefault="003E3D62" w:rsidP="00F5478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3D62" w:rsidRPr="00AC5872" w:rsidRDefault="003E3D62" w:rsidP="00F547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5872">
              <w:rPr>
                <w:rFonts w:ascii="Times New Roman" w:hAnsi="Times New Roman" w:cs="Times New Roman"/>
                <w:sz w:val="32"/>
                <w:szCs w:val="32"/>
              </w:rPr>
              <w:t>13:00 – 15:00</w:t>
            </w:r>
          </w:p>
          <w:p w:rsidR="003E3D62" w:rsidRPr="00AC5872" w:rsidRDefault="003E3D62" w:rsidP="00F5478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2" w:rsidRPr="00AC5872" w:rsidRDefault="003E3D62" w:rsidP="00F547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5872">
              <w:rPr>
                <w:rFonts w:ascii="Times New Roman" w:hAnsi="Times New Roman" w:cs="Times New Roman"/>
                <w:sz w:val="32"/>
                <w:szCs w:val="32"/>
              </w:rPr>
              <w:t xml:space="preserve">Nodarbība  Brīvdabas muzejā pie Zanes </w:t>
            </w:r>
            <w:proofErr w:type="spellStart"/>
            <w:r w:rsidRPr="00AC5872">
              <w:rPr>
                <w:rFonts w:ascii="Times New Roman" w:hAnsi="Times New Roman" w:cs="Times New Roman"/>
                <w:sz w:val="32"/>
                <w:szCs w:val="32"/>
              </w:rPr>
              <w:t>Kugelbergas</w:t>
            </w:r>
            <w:proofErr w:type="spellEnd"/>
          </w:p>
          <w:p w:rsidR="003E3D62" w:rsidRPr="00AC5872" w:rsidRDefault="003E3D62" w:rsidP="00F5478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3D62" w:rsidRPr="00AC5872" w:rsidRDefault="003E3D62" w:rsidP="00F547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5872">
              <w:rPr>
                <w:rFonts w:ascii="Times New Roman" w:hAnsi="Times New Roman" w:cs="Times New Roman"/>
                <w:sz w:val="32"/>
                <w:szCs w:val="32"/>
              </w:rPr>
              <w:t>Radošās nodarbības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2" w:rsidRPr="00AC5872" w:rsidRDefault="003E3D62" w:rsidP="00F547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5872">
              <w:rPr>
                <w:rFonts w:ascii="Times New Roman" w:hAnsi="Times New Roman" w:cs="Times New Roman"/>
                <w:b/>
                <w:sz w:val="32"/>
                <w:szCs w:val="32"/>
              </w:rPr>
              <w:t>Sk. Inese, Iveta    0.60Euro</w:t>
            </w:r>
          </w:p>
          <w:p w:rsidR="003E3D62" w:rsidRPr="00AC5872" w:rsidRDefault="003E3D62" w:rsidP="00F547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E3D62" w:rsidRPr="00AC5872" w:rsidRDefault="003E3D62" w:rsidP="00F547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5872">
              <w:rPr>
                <w:rFonts w:ascii="Times New Roman" w:hAnsi="Times New Roman" w:cs="Times New Roman"/>
                <w:b/>
                <w:sz w:val="32"/>
                <w:szCs w:val="32"/>
              </w:rPr>
              <w:t>JN telpās. Visi pārējie Sk.</w:t>
            </w:r>
          </w:p>
          <w:p w:rsidR="003E3D62" w:rsidRPr="00AC5872" w:rsidRDefault="003E3D62" w:rsidP="00F547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E3D62" w:rsidRPr="00AC5872" w:rsidTr="00F5478E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2" w:rsidRPr="00AC5872" w:rsidRDefault="003E3D62" w:rsidP="00F547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5872">
              <w:rPr>
                <w:rFonts w:ascii="Times New Roman" w:hAnsi="Times New Roman" w:cs="Times New Roman"/>
                <w:sz w:val="32"/>
                <w:szCs w:val="32"/>
              </w:rPr>
              <w:t>15:00 – 15:45</w:t>
            </w:r>
          </w:p>
          <w:p w:rsidR="003E3D62" w:rsidRPr="00AC5872" w:rsidRDefault="003E3D62" w:rsidP="00F5478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3D62" w:rsidRPr="00AC5872" w:rsidRDefault="003E3D62" w:rsidP="00F5478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3D62" w:rsidRPr="00AC5872" w:rsidRDefault="003E3D62" w:rsidP="00F547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5872">
              <w:rPr>
                <w:rFonts w:ascii="Times New Roman" w:hAnsi="Times New Roman" w:cs="Times New Roman"/>
                <w:sz w:val="32"/>
                <w:szCs w:val="32"/>
              </w:rPr>
              <w:t>15:00 – 16:00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2" w:rsidRPr="00AC5872" w:rsidRDefault="003E3D62" w:rsidP="00F547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5872">
              <w:rPr>
                <w:rFonts w:ascii="Times New Roman" w:hAnsi="Times New Roman" w:cs="Times New Roman"/>
                <w:sz w:val="32"/>
                <w:szCs w:val="32"/>
              </w:rPr>
              <w:t xml:space="preserve">Nodarbība pie Ievas </w:t>
            </w:r>
            <w:proofErr w:type="spellStart"/>
            <w:r w:rsidRPr="00AC5872">
              <w:rPr>
                <w:rFonts w:ascii="Times New Roman" w:hAnsi="Times New Roman" w:cs="Times New Roman"/>
                <w:sz w:val="32"/>
                <w:szCs w:val="32"/>
              </w:rPr>
              <w:t>Krekovskas</w:t>
            </w:r>
            <w:proofErr w:type="spellEnd"/>
          </w:p>
          <w:p w:rsidR="003E3D62" w:rsidRPr="00AC5872" w:rsidRDefault="003E3D62" w:rsidP="00F5478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3D62" w:rsidRPr="00AC5872" w:rsidRDefault="003E3D62" w:rsidP="00F5478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3D62" w:rsidRPr="00AC5872" w:rsidRDefault="003E3D62" w:rsidP="00F547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5872">
              <w:rPr>
                <w:rFonts w:ascii="Times New Roman" w:hAnsi="Times New Roman" w:cs="Times New Roman"/>
                <w:sz w:val="32"/>
                <w:szCs w:val="32"/>
              </w:rPr>
              <w:t>Zīmēšana ar krītiņiem uz asfalta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2" w:rsidRPr="00AC5872" w:rsidRDefault="003E3D62" w:rsidP="00F547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5872">
              <w:rPr>
                <w:rFonts w:ascii="Times New Roman" w:hAnsi="Times New Roman" w:cs="Times New Roman"/>
                <w:b/>
                <w:sz w:val="32"/>
                <w:szCs w:val="32"/>
              </w:rPr>
              <w:t>JN lielā zāle  1.50Euro</w:t>
            </w:r>
          </w:p>
          <w:p w:rsidR="003E3D62" w:rsidRPr="00AC5872" w:rsidRDefault="003E3D62" w:rsidP="00F547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AC5872">
              <w:rPr>
                <w:rFonts w:ascii="Times New Roman" w:hAnsi="Times New Roman" w:cs="Times New Roman"/>
                <w:b/>
                <w:sz w:val="32"/>
                <w:szCs w:val="32"/>
              </w:rPr>
              <w:t>Sk.Inga</w:t>
            </w:r>
            <w:proofErr w:type="spellEnd"/>
            <w:r w:rsidRPr="00AC5872">
              <w:rPr>
                <w:rFonts w:ascii="Times New Roman" w:hAnsi="Times New Roman" w:cs="Times New Roman"/>
                <w:b/>
                <w:sz w:val="32"/>
                <w:szCs w:val="32"/>
              </w:rPr>
              <w:t>/Silga</w:t>
            </w:r>
          </w:p>
          <w:p w:rsidR="003E3D62" w:rsidRPr="00AC5872" w:rsidRDefault="003E3D62" w:rsidP="00F547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E3D62" w:rsidRPr="00AC5872" w:rsidRDefault="003E3D62" w:rsidP="00F547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5872">
              <w:rPr>
                <w:rFonts w:ascii="Times New Roman" w:hAnsi="Times New Roman" w:cs="Times New Roman"/>
                <w:b/>
                <w:sz w:val="32"/>
                <w:szCs w:val="32"/>
              </w:rPr>
              <w:t>JN pagalms, visi pārējie</w:t>
            </w:r>
          </w:p>
        </w:tc>
      </w:tr>
      <w:tr w:rsidR="003E3D62" w:rsidRPr="00AC5872" w:rsidTr="00F5478E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2" w:rsidRPr="00AC5872" w:rsidRDefault="003E3D62" w:rsidP="00F547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5872">
              <w:rPr>
                <w:rFonts w:ascii="Times New Roman" w:hAnsi="Times New Roman" w:cs="Times New Roman"/>
                <w:sz w:val="32"/>
                <w:szCs w:val="32"/>
              </w:rPr>
              <w:t>16:00 – 17:00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2" w:rsidRPr="00AC5872" w:rsidRDefault="003E3D62" w:rsidP="00F547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5872">
              <w:rPr>
                <w:rFonts w:ascii="Times New Roman" w:hAnsi="Times New Roman" w:cs="Times New Roman"/>
                <w:sz w:val="32"/>
                <w:szCs w:val="32"/>
              </w:rPr>
              <w:t>Aktivitātes, spēles, brīvais laiks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2" w:rsidRPr="00AC5872" w:rsidRDefault="003E3D62" w:rsidP="00F547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5872">
              <w:rPr>
                <w:rFonts w:ascii="Times New Roman" w:hAnsi="Times New Roman" w:cs="Times New Roman"/>
                <w:b/>
                <w:sz w:val="32"/>
                <w:szCs w:val="32"/>
              </w:rPr>
              <w:t>JN pagalmā</w:t>
            </w:r>
          </w:p>
        </w:tc>
      </w:tr>
      <w:tr w:rsidR="003E3D62" w:rsidRPr="00AC5872" w:rsidTr="00F5478E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2" w:rsidRPr="00AC5872" w:rsidRDefault="003E3D62" w:rsidP="00F547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5872">
              <w:rPr>
                <w:rFonts w:ascii="Times New Roman" w:hAnsi="Times New Roman" w:cs="Times New Roman"/>
                <w:sz w:val="32"/>
                <w:szCs w:val="32"/>
              </w:rPr>
              <w:t>17:00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2" w:rsidRPr="00AC5872" w:rsidRDefault="003E3D62" w:rsidP="00F547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5872">
              <w:rPr>
                <w:rFonts w:ascii="Times New Roman" w:hAnsi="Times New Roman" w:cs="Times New Roman"/>
                <w:sz w:val="32"/>
                <w:szCs w:val="32"/>
              </w:rPr>
              <w:t>Došanās mājās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2" w:rsidRPr="00AC5872" w:rsidRDefault="003E3D62" w:rsidP="00F547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3E3D62" w:rsidRPr="00AC5872" w:rsidRDefault="003E3D62" w:rsidP="003E3D62">
      <w:pPr>
        <w:spacing w:line="256" w:lineRule="auto"/>
        <w:rPr>
          <w:rFonts w:ascii="Times New Roman" w:hAnsi="Times New Roman" w:cs="Times New Roman"/>
          <w:b/>
          <w:sz w:val="32"/>
          <w:szCs w:val="32"/>
        </w:rPr>
      </w:pPr>
    </w:p>
    <w:p w:rsidR="003E3D62" w:rsidRDefault="003E3D62" w:rsidP="003E3D62">
      <w:pPr>
        <w:spacing w:line="254" w:lineRule="auto"/>
        <w:rPr>
          <w:sz w:val="32"/>
          <w:szCs w:val="32"/>
        </w:rPr>
      </w:pPr>
      <w:r>
        <w:rPr>
          <w:sz w:val="32"/>
          <w:szCs w:val="32"/>
        </w:rPr>
        <w:t xml:space="preserve">Līdzi ūdens pudele, galvas sega, penālis - </w:t>
      </w:r>
      <w:proofErr w:type="spellStart"/>
      <w:r>
        <w:rPr>
          <w:sz w:val="32"/>
          <w:szCs w:val="32"/>
        </w:rPr>
        <w:t>flomasteri</w:t>
      </w:r>
      <w:proofErr w:type="spellEnd"/>
      <w:r>
        <w:rPr>
          <w:sz w:val="32"/>
          <w:szCs w:val="32"/>
        </w:rPr>
        <w:t>, krāsainie zīmuļi, dzēšgumija, parastais zīmulis, pildspalva šķēres, otiņa līmei, otiņas krāsām (lielāka un mazāka) līmes zīmulis.</w:t>
      </w:r>
    </w:p>
    <w:p w:rsidR="00301BDE" w:rsidRPr="003E3D62" w:rsidRDefault="00301BDE" w:rsidP="003E3D62">
      <w:bookmarkStart w:id="0" w:name="_GoBack"/>
      <w:bookmarkEnd w:id="0"/>
    </w:p>
    <w:sectPr w:rsidR="00301BDE" w:rsidRPr="003E3D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337"/>
    <w:rsid w:val="00003302"/>
    <w:rsid w:val="0005665F"/>
    <w:rsid w:val="00184A53"/>
    <w:rsid w:val="00301BDE"/>
    <w:rsid w:val="003E3D62"/>
    <w:rsid w:val="00414046"/>
    <w:rsid w:val="00415AF0"/>
    <w:rsid w:val="00556E52"/>
    <w:rsid w:val="00583A13"/>
    <w:rsid w:val="005C674C"/>
    <w:rsid w:val="00650096"/>
    <w:rsid w:val="00735337"/>
    <w:rsid w:val="008C6B8A"/>
    <w:rsid w:val="00AC5887"/>
    <w:rsid w:val="00DE50B4"/>
    <w:rsid w:val="00ED093A"/>
    <w:rsid w:val="00ED5D73"/>
    <w:rsid w:val="00F2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38D97-19B8-4467-A3C2-D5926DC93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E3D6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735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</dc:creator>
  <cp:keywords/>
  <dc:description/>
  <cp:lastModifiedBy>Lana Andersone</cp:lastModifiedBy>
  <cp:revision>2</cp:revision>
  <dcterms:created xsi:type="dcterms:W3CDTF">2017-07-26T10:52:00Z</dcterms:created>
  <dcterms:modified xsi:type="dcterms:W3CDTF">2017-07-26T10:52:00Z</dcterms:modified>
</cp:coreProperties>
</file>