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99A" w:rsidRDefault="00793502" w:rsidP="00793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Dienas atpūtas un interešu nometnes </w:t>
      </w:r>
    </w:p>
    <w:p w:rsidR="00793502" w:rsidRPr="00A91BA1" w:rsidRDefault="00707B90" w:rsidP="00793502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“MAIZNIEKU IELAS PRĀTNIEKI</w:t>
      </w:r>
      <w:r w:rsidR="00A9499A" w:rsidRPr="00A91BA1">
        <w:rPr>
          <w:rFonts w:ascii="Times New Roman" w:hAnsi="Times New Roman" w:cs="Times New Roman"/>
          <w:b/>
          <w:color w:val="7030A0"/>
          <w:sz w:val="28"/>
          <w:szCs w:val="28"/>
        </w:rPr>
        <w:t>”</w:t>
      </w:r>
    </w:p>
    <w:p w:rsidR="00793502" w:rsidRPr="004C2AA2" w:rsidRDefault="00793502" w:rsidP="0079350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93502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502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DARBA PLĀNS</w:t>
      </w:r>
    </w:p>
    <w:p w:rsidR="006A6E20" w:rsidRDefault="0055471F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793502">
        <w:rPr>
          <w:rFonts w:ascii="Times New Roman" w:hAnsi="Times New Roman" w:cs="Times New Roman"/>
          <w:b/>
          <w:sz w:val="28"/>
          <w:szCs w:val="28"/>
        </w:rPr>
        <w:t xml:space="preserve">.gada </w:t>
      </w:r>
      <w:r w:rsidR="00707B90">
        <w:rPr>
          <w:rFonts w:ascii="Times New Roman" w:hAnsi="Times New Roman" w:cs="Times New Roman"/>
          <w:b/>
          <w:sz w:val="28"/>
          <w:szCs w:val="28"/>
        </w:rPr>
        <w:t>31.jūlijs</w:t>
      </w:r>
    </w:p>
    <w:p w:rsidR="00A9499A" w:rsidRDefault="00EE1BE1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Otrdiena</w:t>
      </w:r>
    </w:p>
    <w:p w:rsidR="00793502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9636" w:type="dxa"/>
        <w:tblInd w:w="-172" w:type="dxa"/>
        <w:tblLook w:val="04A0" w:firstRow="1" w:lastRow="0" w:firstColumn="1" w:lastColumn="0" w:noHBand="0" w:noVBand="1"/>
      </w:tblPr>
      <w:tblGrid>
        <w:gridCol w:w="1696"/>
        <w:gridCol w:w="4680"/>
        <w:gridCol w:w="3260"/>
      </w:tblGrid>
      <w:tr w:rsidR="00527108" w:rsidTr="000B5E73"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102D20" w:rsidRDefault="00102D20" w:rsidP="00102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D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Laiks un nodarbe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3C" w:rsidRPr="00527108" w:rsidRDefault="00A9499A" w:rsidP="00527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Piezīmes</w:t>
            </w:r>
          </w:p>
        </w:tc>
      </w:tr>
      <w:tr w:rsidR="00527108" w:rsidTr="000B5E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Ierašanās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108" w:rsidTr="000B5E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Rīta aplis, karoga uzvilkšana mastā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0750FA" w:rsidRDefault="00527108" w:rsidP="000750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527108" w:rsidTr="000B5E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102D20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527108" w:rsidRPr="008A0570">
              <w:rPr>
                <w:rFonts w:ascii="Times New Roman" w:hAnsi="Times New Roman" w:cs="Times New Roman"/>
                <w:sz w:val="28"/>
                <w:szCs w:val="28"/>
              </w:rPr>
              <w:t>0-10.00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Brokastis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974A67" w:rsidRDefault="00974A67" w:rsidP="0052710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A67">
              <w:rPr>
                <w:rFonts w:ascii="Times New Roman" w:hAnsi="Times New Roman" w:cs="Times New Roman"/>
                <w:b/>
                <w:sz w:val="28"/>
                <w:szCs w:val="28"/>
              </w:rPr>
              <w:t>1,50 EUR</w:t>
            </w:r>
          </w:p>
        </w:tc>
      </w:tr>
      <w:tr w:rsidR="00527108" w:rsidTr="000B5E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707B90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</w:t>
            </w:r>
            <w:r w:rsidR="000B5E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E" w:rsidRDefault="00974A67" w:rsidP="00A37F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Ciemošanās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Pārventas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bibliotēkā</w:t>
            </w:r>
          </w:p>
          <w:p w:rsidR="007671E1" w:rsidRDefault="007671E1" w:rsidP="00A37F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A67" w:rsidRPr="008A0145" w:rsidRDefault="007671E1" w:rsidP="00A37F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Atpūta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Pārventas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Meža parkā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E" w:rsidRDefault="00974A67" w:rsidP="001C73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Darbs grupās, uz maiņām</w:t>
            </w:r>
          </w:p>
        </w:tc>
      </w:tr>
      <w:tr w:rsidR="00773DD1" w:rsidTr="000B5E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1" w:rsidRDefault="00A37F62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13.00- 14.0</w:t>
            </w:r>
            <w:r w:rsidR="00BF04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45" w:rsidRDefault="00A37F62" w:rsidP="00822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Pusdienas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1" w:rsidRPr="00974A67" w:rsidRDefault="00974A67" w:rsidP="001C73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A67">
              <w:rPr>
                <w:rFonts w:ascii="Times New Roman" w:hAnsi="Times New Roman" w:cs="Times New Roman"/>
                <w:b/>
                <w:sz w:val="28"/>
                <w:szCs w:val="28"/>
              </w:rPr>
              <w:t>2,00 EUR</w:t>
            </w:r>
          </w:p>
        </w:tc>
      </w:tr>
      <w:tr w:rsidR="00832FA9" w:rsidTr="00795A8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A9" w:rsidRPr="008A0570" w:rsidRDefault="00A37F62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  <w:r w:rsidR="00BF0445">
              <w:rPr>
                <w:rFonts w:ascii="Times New Roman" w:hAnsi="Times New Roman" w:cs="Times New Roman"/>
                <w:sz w:val="28"/>
                <w:szCs w:val="28"/>
              </w:rPr>
              <w:t>0-16.30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2C" w:rsidRPr="008A0570" w:rsidRDefault="00F711B2" w:rsidP="004119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Radošās nodarbības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0" w:rsidRPr="008A0145" w:rsidRDefault="004E73C0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FA9" w:rsidTr="000B5E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Default="00A91BA1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32FA9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Default="00832FA9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Nolaiž karogu un pārrunā nākošās dienas plānu.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Default="00832FA9" w:rsidP="00832F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FA9" w:rsidTr="000B5E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A9" w:rsidRPr="008A0570" w:rsidRDefault="00A91BA1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32FA9" w:rsidRPr="008A057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A9" w:rsidRPr="008A0570" w:rsidRDefault="00832FA9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Dodamies</w:t>
            </w: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 xml:space="preserve"> mājās.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Default="00832FA9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34F" w:rsidRDefault="008E734F">
      <w:pPr>
        <w:spacing w:line="259" w:lineRule="auto"/>
        <w:rPr>
          <w:b/>
          <w:color w:val="FF0000"/>
          <w:sz w:val="32"/>
          <w:szCs w:val="32"/>
        </w:rPr>
      </w:pPr>
    </w:p>
    <w:p w:rsidR="00C07094" w:rsidRDefault="00C07094">
      <w:pPr>
        <w:spacing w:line="259" w:lineRule="auto"/>
        <w:rPr>
          <w:b/>
          <w:color w:val="FF0000"/>
          <w:sz w:val="32"/>
          <w:szCs w:val="32"/>
        </w:rPr>
      </w:pPr>
    </w:p>
    <w:p w:rsidR="00C07094" w:rsidRPr="00D21BB9" w:rsidRDefault="00C07094">
      <w:pPr>
        <w:spacing w:line="259" w:lineRule="auto"/>
        <w:rPr>
          <w:b/>
          <w:color w:val="FF0000"/>
          <w:sz w:val="32"/>
          <w:szCs w:val="32"/>
        </w:rPr>
      </w:pPr>
    </w:p>
    <w:sectPr w:rsidR="00C07094" w:rsidRPr="00D21BB9" w:rsidSect="002025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1CA8"/>
    <w:rsid w:val="000141E2"/>
    <w:rsid w:val="000750FA"/>
    <w:rsid w:val="00081422"/>
    <w:rsid w:val="00081E3B"/>
    <w:rsid w:val="000B5E73"/>
    <w:rsid w:val="000D0B12"/>
    <w:rsid w:val="000D6A54"/>
    <w:rsid w:val="000E27AA"/>
    <w:rsid w:val="00102D20"/>
    <w:rsid w:val="001A0B32"/>
    <w:rsid w:val="001A2429"/>
    <w:rsid w:val="001C561F"/>
    <w:rsid w:val="001C735A"/>
    <w:rsid w:val="00202522"/>
    <w:rsid w:val="00252C1C"/>
    <w:rsid w:val="002F3C1E"/>
    <w:rsid w:val="00307052"/>
    <w:rsid w:val="00321C49"/>
    <w:rsid w:val="0039614C"/>
    <w:rsid w:val="003A5AF4"/>
    <w:rsid w:val="003B2A0A"/>
    <w:rsid w:val="003C4591"/>
    <w:rsid w:val="00411929"/>
    <w:rsid w:val="004C2AA2"/>
    <w:rsid w:val="004E73C0"/>
    <w:rsid w:val="005235D0"/>
    <w:rsid w:val="00524E4B"/>
    <w:rsid w:val="00527108"/>
    <w:rsid w:val="00546838"/>
    <w:rsid w:val="0055471F"/>
    <w:rsid w:val="00590F0E"/>
    <w:rsid w:val="005969E2"/>
    <w:rsid w:val="00604991"/>
    <w:rsid w:val="00606519"/>
    <w:rsid w:val="00664E6D"/>
    <w:rsid w:val="006A468C"/>
    <w:rsid w:val="006A6E20"/>
    <w:rsid w:val="006D6630"/>
    <w:rsid w:val="00707B90"/>
    <w:rsid w:val="007671E1"/>
    <w:rsid w:val="00773DD1"/>
    <w:rsid w:val="00793502"/>
    <w:rsid w:val="00795A8F"/>
    <w:rsid w:val="007A7F18"/>
    <w:rsid w:val="007C622A"/>
    <w:rsid w:val="007D1F7A"/>
    <w:rsid w:val="00801646"/>
    <w:rsid w:val="00822C70"/>
    <w:rsid w:val="00832FA9"/>
    <w:rsid w:val="008A0145"/>
    <w:rsid w:val="008A58BC"/>
    <w:rsid w:val="008E734F"/>
    <w:rsid w:val="00902408"/>
    <w:rsid w:val="0090428D"/>
    <w:rsid w:val="00912772"/>
    <w:rsid w:val="00915FFB"/>
    <w:rsid w:val="00974A67"/>
    <w:rsid w:val="009C26DF"/>
    <w:rsid w:val="009E2A7D"/>
    <w:rsid w:val="009E3A6A"/>
    <w:rsid w:val="009E612C"/>
    <w:rsid w:val="00A37F62"/>
    <w:rsid w:val="00A56F05"/>
    <w:rsid w:val="00A56FA7"/>
    <w:rsid w:val="00A91BA1"/>
    <w:rsid w:val="00A9499A"/>
    <w:rsid w:val="00B01CA8"/>
    <w:rsid w:val="00BA485C"/>
    <w:rsid w:val="00BD00F9"/>
    <w:rsid w:val="00BD059A"/>
    <w:rsid w:val="00BE1E43"/>
    <w:rsid w:val="00BE6DF5"/>
    <w:rsid w:val="00BF0445"/>
    <w:rsid w:val="00C06A7A"/>
    <w:rsid w:val="00C07094"/>
    <w:rsid w:val="00CC7FF3"/>
    <w:rsid w:val="00D21BB9"/>
    <w:rsid w:val="00D37469"/>
    <w:rsid w:val="00D72613"/>
    <w:rsid w:val="00DB345F"/>
    <w:rsid w:val="00DB5F83"/>
    <w:rsid w:val="00E6588C"/>
    <w:rsid w:val="00E66ADE"/>
    <w:rsid w:val="00E67845"/>
    <w:rsid w:val="00E83454"/>
    <w:rsid w:val="00EE1BE1"/>
    <w:rsid w:val="00EF73C4"/>
    <w:rsid w:val="00F47553"/>
    <w:rsid w:val="00F711B2"/>
    <w:rsid w:val="00F80A3C"/>
    <w:rsid w:val="00FB05E2"/>
    <w:rsid w:val="00FE4576"/>
    <w:rsid w:val="00FF2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ADC6"/>
  <w15:docId w15:val="{F1980EFE-3FD7-42A8-BF7B-DC01DF17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93502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93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8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0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307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Mairita Grebe</dc:creator>
  <cp:lastModifiedBy>Mairita Grebe</cp:lastModifiedBy>
  <cp:revision>14</cp:revision>
  <cp:lastPrinted>2017-06-07T15:20:00Z</cp:lastPrinted>
  <dcterms:created xsi:type="dcterms:W3CDTF">2018-05-06T17:42:00Z</dcterms:created>
  <dcterms:modified xsi:type="dcterms:W3CDTF">2018-07-27T09:33:00Z</dcterms:modified>
</cp:coreProperties>
</file>