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B4" w:rsidRPr="00AC5872" w:rsidRDefault="00DE50B4" w:rsidP="00DE50B4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15F">
        <w:rPr>
          <w:rFonts w:ascii="Times New Roman" w:hAnsi="Times New Roman" w:cs="Times New Roman"/>
          <w:b/>
          <w:sz w:val="24"/>
          <w:szCs w:val="24"/>
        </w:rPr>
        <w:t>Dienas atp</w:t>
      </w:r>
      <w:r w:rsidRPr="00AC5872">
        <w:rPr>
          <w:rFonts w:ascii="Times New Roman" w:hAnsi="Times New Roman" w:cs="Times New Roman"/>
          <w:b/>
          <w:sz w:val="32"/>
          <w:szCs w:val="32"/>
        </w:rPr>
        <w:t>ūtas un interešu nometnes</w:t>
      </w:r>
    </w:p>
    <w:p w:rsidR="00DE50B4" w:rsidRPr="00AC5872" w:rsidRDefault="00DE50B4" w:rsidP="00DE50B4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“Vasaras sapņu ķērāji”</w:t>
      </w:r>
    </w:p>
    <w:p w:rsidR="00DE50B4" w:rsidRPr="00AC5872" w:rsidRDefault="00DE50B4" w:rsidP="00DE50B4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DE50B4" w:rsidRPr="00AC5872" w:rsidRDefault="00DE50B4" w:rsidP="00DE50B4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 xml:space="preserve">3.nedēļa </w:t>
      </w:r>
    </w:p>
    <w:p w:rsidR="00DE50B4" w:rsidRPr="00AC5872" w:rsidRDefault="00DE50B4" w:rsidP="00DE50B4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2017.gada 31.jūlijs</w:t>
      </w:r>
    </w:p>
    <w:p w:rsidR="00DE50B4" w:rsidRPr="00AC5872" w:rsidRDefault="00DE50B4" w:rsidP="00DE50B4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Pirmdiena</w:t>
      </w: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DE50B4" w:rsidRPr="00AC5872" w:rsidTr="00F5478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DE50B4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4F19C4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9C4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DE50B4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Lielā zāle    vada Inita/</w:t>
            </w:r>
            <w:proofErr w:type="spellStart"/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Santa,Madara</w:t>
            </w:r>
            <w:proofErr w:type="spellEnd"/>
          </w:p>
        </w:tc>
      </w:tr>
      <w:tr w:rsidR="00DE50B4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DE50B4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10:00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 telpām, pa grupām</w:t>
            </w:r>
          </w:p>
        </w:tc>
      </w:tr>
      <w:tr w:rsidR="00DE50B4" w:rsidRPr="00AC5872" w:rsidTr="00F5478E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50B4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13:00 – 15:00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 xml:space="preserve">Nodarbība brīvdabas muzejā pie Zanes </w:t>
            </w:r>
            <w:proofErr w:type="spellStart"/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Kugelbergas</w:t>
            </w:r>
            <w:proofErr w:type="spellEnd"/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Sk. Inita, Santa/Madara 0.60Euro</w:t>
            </w: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50B4" w:rsidRPr="00FE086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telpās. Visi pārējie Sk.</w:t>
            </w:r>
          </w:p>
        </w:tc>
      </w:tr>
      <w:tr w:rsidR="00DE50B4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15:00 – 16:00</w:t>
            </w: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15:00 – 16:00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 xml:space="preserve">Planetārija apmeklējums </w:t>
            </w: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Pastaiga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Planetārijs</w:t>
            </w: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Sk. Roberts/ Dace un Inga/ Silga</w:t>
            </w: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Sk. Inese/ Iveta un </w:t>
            </w:r>
          </w:p>
          <w:p w:rsidR="00DE50B4" w:rsidRPr="00AC587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Inita/Santa, Madara</w:t>
            </w:r>
          </w:p>
        </w:tc>
      </w:tr>
      <w:tr w:rsidR="00DE50B4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16:00 – 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Aktivitātes, spēles, 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pagalmā</w:t>
            </w:r>
          </w:p>
        </w:tc>
      </w:tr>
      <w:tr w:rsidR="00DE50B4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4" w:rsidRPr="00AC5872" w:rsidRDefault="00DE50B4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E50B4" w:rsidRDefault="00DE50B4" w:rsidP="00DE50B4">
      <w:pPr>
        <w:spacing w:line="254" w:lineRule="auto"/>
        <w:rPr>
          <w:sz w:val="32"/>
          <w:szCs w:val="32"/>
        </w:rPr>
      </w:pPr>
    </w:p>
    <w:p w:rsidR="00735337" w:rsidRPr="00DE50B4" w:rsidRDefault="00DE50B4" w:rsidP="00DE50B4">
      <w:pPr>
        <w:spacing w:line="254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735337" w:rsidRDefault="00735337" w:rsidP="00735337">
      <w:pPr>
        <w:spacing w:line="256" w:lineRule="auto"/>
        <w:rPr>
          <w:rFonts w:ascii="Times New Roman" w:hAnsi="Times New Roman" w:cs="Times New Roman"/>
          <w:b/>
          <w:sz w:val="28"/>
          <w:szCs w:val="24"/>
        </w:rPr>
      </w:pPr>
    </w:p>
    <w:p w:rsidR="00301BDE" w:rsidRDefault="00301BDE"/>
    <w:sectPr w:rsidR="00301B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7"/>
    <w:rsid w:val="00003302"/>
    <w:rsid w:val="0005665F"/>
    <w:rsid w:val="00184A53"/>
    <w:rsid w:val="00301BDE"/>
    <w:rsid w:val="00414046"/>
    <w:rsid w:val="00415AF0"/>
    <w:rsid w:val="00556E52"/>
    <w:rsid w:val="005C674C"/>
    <w:rsid w:val="00650096"/>
    <w:rsid w:val="00735337"/>
    <w:rsid w:val="00AC5887"/>
    <w:rsid w:val="00DE50B4"/>
    <w:rsid w:val="00ED093A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8D97-19B8-4467-A3C2-D5926DC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50B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3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Lana Andersone</cp:lastModifiedBy>
  <cp:revision>2</cp:revision>
  <dcterms:created xsi:type="dcterms:W3CDTF">2017-07-26T10:49:00Z</dcterms:created>
  <dcterms:modified xsi:type="dcterms:W3CDTF">2017-07-26T10:49:00Z</dcterms:modified>
</cp:coreProperties>
</file>