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5A" w:rsidRDefault="006B795A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F17" w:rsidRDefault="009C6F17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</w:t>
      </w:r>
      <w:r w:rsidR="00C23B03">
        <w:rPr>
          <w:rFonts w:ascii="Times New Roman" w:hAnsi="Times New Roman" w:cs="Times New Roman"/>
          <w:b/>
          <w:color w:val="9900CC"/>
          <w:sz w:val="28"/>
          <w:szCs w:val="28"/>
        </w:rPr>
        <w:t>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F17" w:rsidRDefault="009C6F17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C23B03">
        <w:rPr>
          <w:rFonts w:ascii="Times New Roman" w:hAnsi="Times New Roman" w:cs="Times New Roman"/>
          <w:b/>
          <w:sz w:val="28"/>
          <w:szCs w:val="28"/>
        </w:rPr>
        <w:t>30</w:t>
      </w:r>
      <w:r w:rsidR="00E53988">
        <w:rPr>
          <w:rFonts w:ascii="Times New Roman" w:hAnsi="Times New Roman" w:cs="Times New Roman"/>
          <w:b/>
          <w:sz w:val="28"/>
          <w:szCs w:val="28"/>
        </w:rPr>
        <w:t>.jūlijs</w:t>
      </w:r>
    </w:p>
    <w:p w:rsidR="00A9499A" w:rsidRDefault="009E2A7D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Pirmdiena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211" w:type="dxa"/>
        <w:tblInd w:w="-172" w:type="dxa"/>
        <w:tblLook w:val="04A0" w:firstRow="1" w:lastRow="0" w:firstColumn="1" w:lastColumn="0" w:noHBand="0" w:noVBand="1"/>
      </w:tblPr>
      <w:tblGrid>
        <w:gridCol w:w="1696"/>
        <w:gridCol w:w="4254"/>
        <w:gridCol w:w="3261"/>
      </w:tblGrid>
      <w:tr w:rsidR="00527108" w:rsidTr="00212319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2123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2123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5C127F" w:rsidRDefault="00527108" w:rsidP="005C1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2123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253304" w:rsidRDefault="00212319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253304" w:rsidRPr="00253304">
              <w:rPr>
                <w:rFonts w:ascii="Times New Roman" w:hAnsi="Times New Roman" w:cs="Times New Roman"/>
                <w:b/>
                <w:sz w:val="28"/>
                <w:szCs w:val="28"/>
              </w:rPr>
              <w:t>50 EUR</w:t>
            </w:r>
          </w:p>
        </w:tc>
      </w:tr>
      <w:tr w:rsidR="00527108" w:rsidTr="002123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6B795A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="00C23B0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C23B03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Sveču darbnīca</w:t>
            </w:r>
          </w:p>
          <w:p w:rsidR="006B795A" w:rsidRPr="008A0570" w:rsidRDefault="006B795A" w:rsidP="002123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A" w:rsidRPr="006B795A" w:rsidRDefault="00D60013" w:rsidP="001C73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</w:t>
            </w:r>
            <w:bookmarkStart w:id="0" w:name="_GoBack"/>
            <w:bookmarkEnd w:id="0"/>
            <w:r w:rsidR="006B795A" w:rsidRPr="006B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 </w:t>
            </w:r>
          </w:p>
          <w:p w:rsidR="002F3C1E" w:rsidRDefault="006B795A" w:rsidP="001C73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Darbs maiņās, pa grupām</w:t>
            </w:r>
          </w:p>
        </w:tc>
      </w:tr>
      <w:tr w:rsidR="00832FA9" w:rsidTr="002123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253304" w:rsidRDefault="00212319" w:rsidP="00832F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253304" w:rsidRPr="00253304">
              <w:rPr>
                <w:rFonts w:ascii="Times New Roman" w:hAnsi="Times New Roman" w:cs="Times New Roman"/>
                <w:b/>
                <w:sz w:val="28"/>
                <w:szCs w:val="28"/>
              </w:rPr>
              <w:t>00 EUR</w:t>
            </w:r>
          </w:p>
        </w:tc>
      </w:tr>
      <w:tr w:rsidR="00832FA9" w:rsidTr="002123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C23B03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DA" w:rsidRPr="008A0570" w:rsidRDefault="006B795A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 stendu gatavošana, fotogra</w:t>
            </w:r>
            <w:r w:rsidR="00C23B03">
              <w:rPr>
                <w:rFonts w:ascii="Times New Roman" w:hAnsi="Times New Roman" w:cs="Times New Roman"/>
                <w:sz w:val="28"/>
                <w:szCs w:val="28"/>
              </w:rPr>
              <w:t>fēšanās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6B795A" w:rsidP="00E15F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Darbs maiņās, pa grupām</w:t>
            </w:r>
          </w:p>
        </w:tc>
      </w:tr>
      <w:tr w:rsidR="006B795A" w:rsidTr="002123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A" w:rsidRPr="008A0570" w:rsidRDefault="006B795A" w:rsidP="006B7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A" w:rsidRDefault="006B795A" w:rsidP="006B7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Radošās nodarbības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A" w:rsidRDefault="006B795A" w:rsidP="006B7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Darbs maiņās, pa grupām</w:t>
            </w:r>
          </w:p>
        </w:tc>
      </w:tr>
      <w:tr w:rsidR="006B795A" w:rsidTr="002123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A" w:rsidRDefault="006B795A" w:rsidP="006B7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A" w:rsidRDefault="006B795A" w:rsidP="006B7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A" w:rsidRDefault="006B795A" w:rsidP="006B79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95A" w:rsidTr="002123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5A" w:rsidRPr="008A0570" w:rsidRDefault="006B795A" w:rsidP="006B7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5A" w:rsidRPr="008A0570" w:rsidRDefault="006B795A" w:rsidP="006B7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A" w:rsidRDefault="006B795A" w:rsidP="006B7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Pr="008109F9" w:rsidRDefault="008E734F">
      <w:pPr>
        <w:spacing w:line="259" w:lineRule="auto"/>
        <w:rPr>
          <w:b/>
          <w:color w:val="7030A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25A94"/>
    <w:rsid w:val="00081422"/>
    <w:rsid w:val="00081E3B"/>
    <w:rsid w:val="000D0B12"/>
    <w:rsid w:val="000D6A54"/>
    <w:rsid w:val="000E27AA"/>
    <w:rsid w:val="00102D20"/>
    <w:rsid w:val="00153E09"/>
    <w:rsid w:val="00191FE1"/>
    <w:rsid w:val="001A0B32"/>
    <w:rsid w:val="001C561F"/>
    <w:rsid w:val="001C6FDA"/>
    <w:rsid w:val="001C735A"/>
    <w:rsid w:val="00202522"/>
    <w:rsid w:val="00212319"/>
    <w:rsid w:val="00253304"/>
    <w:rsid w:val="002F3C1E"/>
    <w:rsid w:val="00307052"/>
    <w:rsid w:val="00321C49"/>
    <w:rsid w:val="0039614C"/>
    <w:rsid w:val="003A5AF4"/>
    <w:rsid w:val="003B2A0A"/>
    <w:rsid w:val="003C4591"/>
    <w:rsid w:val="003C7235"/>
    <w:rsid w:val="004C2AA2"/>
    <w:rsid w:val="004E2A7F"/>
    <w:rsid w:val="005235D0"/>
    <w:rsid w:val="00524E4B"/>
    <w:rsid w:val="00527108"/>
    <w:rsid w:val="0055471F"/>
    <w:rsid w:val="00590F0E"/>
    <w:rsid w:val="005C127F"/>
    <w:rsid w:val="00602B01"/>
    <w:rsid w:val="00604991"/>
    <w:rsid w:val="00606519"/>
    <w:rsid w:val="00664E6D"/>
    <w:rsid w:val="006A468C"/>
    <w:rsid w:val="006A6E20"/>
    <w:rsid w:val="006B6496"/>
    <w:rsid w:val="006B795A"/>
    <w:rsid w:val="006D6630"/>
    <w:rsid w:val="00773DD1"/>
    <w:rsid w:val="00793502"/>
    <w:rsid w:val="007A7F18"/>
    <w:rsid w:val="007C622A"/>
    <w:rsid w:val="007D1F7A"/>
    <w:rsid w:val="00801646"/>
    <w:rsid w:val="008109F9"/>
    <w:rsid w:val="00822C70"/>
    <w:rsid w:val="00832FA9"/>
    <w:rsid w:val="008A58BC"/>
    <w:rsid w:val="008E734F"/>
    <w:rsid w:val="00902408"/>
    <w:rsid w:val="0090428D"/>
    <w:rsid w:val="00904D39"/>
    <w:rsid w:val="00915FFB"/>
    <w:rsid w:val="0094013D"/>
    <w:rsid w:val="009C26DF"/>
    <w:rsid w:val="009C6F17"/>
    <w:rsid w:val="009E2A7D"/>
    <w:rsid w:val="009E3A6A"/>
    <w:rsid w:val="00A00515"/>
    <w:rsid w:val="00A56F05"/>
    <w:rsid w:val="00A56FA7"/>
    <w:rsid w:val="00A66265"/>
    <w:rsid w:val="00A91BA1"/>
    <w:rsid w:val="00A9499A"/>
    <w:rsid w:val="00B01CA8"/>
    <w:rsid w:val="00BA485C"/>
    <w:rsid w:val="00BD00F9"/>
    <w:rsid w:val="00BD059A"/>
    <w:rsid w:val="00BE1E43"/>
    <w:rsid w:val="00BE6DF5"/>
    <w:rsid w:val="00C06A7A"/>
    <w:rsid w:val="00C07094"/>
    <w:rsid w:val="00C23B03"/>
    <w:rsid w:val="00CC7FF3"/>
    <w:rsid w:val="00D11F25"/>
    <w:rsid w:val="00D21BB9"/>
    <w:rsid w:val="00D37469"/>
    <w:rsid w:val="00D60013"/>
    <w:rsid w:val="00D72613"/>
    <w:rsid w:val="00E15FD4"/>
    <w:rsid w:val="00E53988"/>
    <w:rsid w:val="00E6588C"/>
    <w:rsid w:val="00E66ADE"/>
    <w:rsid w:val="00E67845"/>
    <w:rsid w:val="00E83454"/>
    <w:rsid w:val="00EF73C4"/>
    <w:rsid w:val="00F47553"/>
    <w:rsid w:val="00F80A3C"/>
    <w:rsid w:val="00FB05E2"/>
    <w:rsid w:val="00FD3B60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9B6F"/>
  <w15:docId w15:val="{D75311C2-BA86-453C-9AEE-0043F595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20</cp:revision>
  <cp:lastPrinted>2017-06-07T15:20:00Z</cp:lastPrinted>
  <dcterms:created xsi:type="dcterms:W3CDTF">2018-05-06T17:41:00Z</dcterms:created>
  <dcterms:modified xsi:type="dcterms:W3CDTF">2018-07-27T10:49:00Z</dcterms:modified>
</cp:coreProperties>
</file>