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“VASARA KABATĀ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Pr="004C2AA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>.gada 2</w:t>
      </w:r>
      <w:r w:rsidR="00D72613">
        <w:rPr>
          <w:rFonts w:ascii="Times New Roman" w:hAnsi="Times New Roman" w:cs="Times New Roman"/>
          <w:b/>
          <w:sz w:val="28"/>
          <w:szCs w:val="28"/>
        </w:rPr>
        <w:t>7</w:t>
      </w:r>
      <w:r w:rsidR="00A9499A">
        <w:rPr>
          <w:rFonts w:ascii="Times New Roman" w:hAnsi="Times New Roman" w:cs="Times New Roman"/>
          <w:b/>
          <w:sz w:val="28"/>
          <w:szCs w:val="28"/>
        </w:rPr>
        <w:t>.jūnijam</w:t>
      </w:r>
    </w:p>
    <w:p w:rsidR="00A9499A" w:rsidRDefault="00D72613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Trešdiena</w:t>
      </w:r>
      <w:bookmarkStart w:id="0" w:name="_GoBack"/>
      <w:bookmarkEnd w:id="0"/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789" w:type="dxa"/>
        <w:tblInd w:w="108" w:type="dxa"/>
        <w:tblLook w:val="04A0" w:firstRow="1" w:lastRow="0" w:firstColumn="1" w:lastColumn="0" w:noHBand="0" w:noVBand="1"/>
      </w:tblPr>
      <w:tblGrid>
        <w:gridCol w:w="1696"/>
        <w:gridCol w:w="4254"/>
        <w:gridCol w:w="2839"/>
      </w:tblGrid>
      <w:tr w:rsidR="00527108" w:rsidTr="00FA5CA0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FA5C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FA5C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DD62CE" w:rsidRDefault="00527108" w:rsidP="00DD62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27108" w:rsidTr="00FA5C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AB042A" w:rsidRDefault="00AB042A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A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527108" w:rsidTr="00FA5C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D72613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="007D1F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Default="001C735A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Sporta studija</w:t>
            </w:r>
          </w:p>
          <w:p w:rsidR="001C735A" w:rsidRDefault="001C735A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sodmetieni</w:t>
            </w:r>
            <w:proofErr w:type="spellEnd"/>
            <w:r w:rsidR="002F3C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D1F04">
              <w:rPr>
                <w:rFonts w:ascii="Times New Roman" w:hAnsi="Times New Roman" w:cs="Times New Roman"/>
                <w:sz w:val="28"/>
                <w:szCs w:val="28"/>
              </w:rPr>
              <w:t>paraugdemostrējumi</w:t>
            </w:r>
            <w:proofErr w:type="spellEnd"/>
          </w:p>
          <w:p w:rsidR="002F3C1E" w:rsidRPr="008A0570" w:rsidRDefault="00BC6FD0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Basketbola spēles un citas spēles.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Default="00BC6FD0" w:rsidP="001C73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Ventspils 4.vidusskolas sporta laukumā</w:t>
            </w:r>
          </w:p>
        </w:tc>
      </w:tr>
      <w:tr w:rsidR="00832FA9" w:rsidTr="00FA5C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AB042A" w:rsidRDefault="00AB042A" w:rsidP="00832F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A">
              <w:rPr>
                <w:rFonts w:ascii="Times New Roman" w:hAnsi="Times New Roman" w:cs="Times New Roman"/>
                <w:b/>
                <w:sz w:val="28"/>
                <w:szCs w:val="28"/>
              </w:rPr>
              <w:t>2,00 EUR</w:t>
            </w:r>
          </w:p>
        </w:tc>
      </w:tr>
      <w:tr w:rsidR="00832FA9" w:rsidTr="00FA5C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A0570" w:rsidRDefault="00915FFB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A0570" w:rsidRDefault="00EF73C4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Karameļu</w:t>
            </w:r>
            <w:r w:rsidR="0087266F">
              <w:rPr>
                <w:rFonts w:ascii="Times New Roman" w:hAnsi="Times New Roman" w:cs="Times New Roman"/>
                <w:sz w:val="28"/>
                <w:szCs w:val="28"/>
              </w:rPr>
              <w:t xml:space="preserve"> un veselīgo našķu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darbnīca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BC6FD0" w:rsidP="00FA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3,00</w:t>
            </w:r>
            <w:r w:rsidR="00C02374" w:rsidRPr="00C02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EUR</w:t>
            </w:r>
          </w:p>
          <w:p w:rsidR="00FA5CA0" w:rsidRPr="00BC6FD0" w:rsidRDefault="00240F80" w:rsidP="00FA5C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D0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r w:rsidR="00FA5CA0" w:rsidRPr="00BC6FD0">
              <w:rPr>
                <w:rFonts w:ascii="Times New Roman" w:hAnsi="Times New Roman" w:cs="Times New Roman"/>
                <w:sz w:val="24"/>
                <w:szCs w:val="24"/>
              </w:rPr>
              <w:t xml:space="preserve">maiņām </w:t>
            </w:r>
          </w:p>
          <w:p w:rsidR="00832FA9" w:rsidRDefault="00832FA9" w:rsidP="00FA5C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80" w:rsidTr="00FA5C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0" w:rsidRDefault="00240F80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0" w:rsidRDefault="00240F80" w:rsidP="00832F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89">
              <w:rPr>
                <w:rFonts w:ascii="Times New Roman" w:hAnsi="Times New Roman" w:cs="Times New Roman"/>
                <w:b/>
                <w:sz w:val="28"/>
                <w:szCs w:val="28"/>
              </w:rPr>
              <w:t>Kolāža</w:t>
            </w:r>
            <w:r w:rsidR="000B4789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0B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Dziesmu un Deju svētki</w:t>
            </w:r>
            <w:r w:rsidR="000B4789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0B4789" w:rsidRDefault="000B478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89" w:rsidRPr="00FA5CA0" w:rsidRDefault="000B4789" w:rsidP="00FA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Josta “Latvijai 100”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0" w:rsidRPr="00BC6FD0" w:rsidRDefault="00240F80" w:rsidP="00E67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D0">
              <w:rPr>
                <w:rFonts w:ascii="Times New Roman" w:hAnsi="Times New Roman" w:cs="Times New Roman"/>
                <w:sz w:val="24"/>
                <w:szCs w:val="24"/>
              </w:rPr>
              <w:t>uz maiņām</w:t>
            </w:r>
          </w:p>
          <w:p w:rsidR="003833E0" w:rsidRDefault="003833E0" w:rsidP="00BC6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FA5C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2FA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FA5C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2FA9"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p w:rsidR="00C07094" w:rsidRDefault="00C07094">
      <w:pPr>
        <w:spacing w:line="259" w:lineRule="auto"/>
        <w:rPr>
          <w:b/>
          <w:color w:val="FF000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8"/>
    <w:rsid w:val="00081422"/>
    <w:rsid w:val="000B4789"/>
    <w:rsid w:val="000D0B12"/>
    <w:rsid w:val="000D6A54"/>
    <w:rsid w:val="000E27AA"/>
    <w:rsid w:val="00102D20"/>
    <w:rsid w:val="001A0B32"/>
    <w:rsid w:val="001C561F"/>
    <w:rsid w:val="001C735A"/>
    <w:rsid w:val="00202522"/>
    <w:rsid w:val="00240F80"/>
    <w:rsid w:val="002F3C1E"/>
    <w:rsid w:val="00321C49"/>
    <w:rsid w:val="003833E0"/>
    <w:rsid w:val="003924B9"/>
    <w:rsid w:val="0039614C"/>
    <w:rsid w:val="003A5AF4"/>
    <w:rsid w:val="003B2A0A"/>
    <w:rsid w:val="004C2AA2"/>
    <w:rsid w:val="005235D0"/>
    <w:rsid w:val="00524E4B"/>
    <w:rsid w:val="00527108"/>
    <w:rsid w:val="0055471F"/>
    <w:rsid w:val="00590F0E"/>
    <w:rsid w:val="00604991"/>
    <w:rsid w:val="00664E6D"/>
    <w:rsid w:val="006A468C"/>
    <w:rsid w:val="006A6E20"/>
    <w:rsid w:val="006D6630"/>
    <w:rsid w:val="00793502"/>
    <w:rsid w:val="007A7F18"/>
    <w:rsid w:val="007C622A"/>
    <w:rsid w:val="007D1F04"/>
    <w:rsid w:val="007D1F7A"/>
    <w:rsid w:val="00801646"/>
    <w:rsid w:val="00822C70"/>
    <w:rsid w:val="00832FA9"/>
    <w:rsid w:val="0087266F"/>
    <w:rsid w:val="008A58BC"/>
    <w:rsid w:val="008C0E14"/>
    <w:rsid w:val="008E734F"/>
    <w:rsid w:val="00902408"/>
    <w:rsid w:val="0090428D"/>
    <w:rsid w:val="00915FFB"/>
    <w:rsid w:val="009C26DF"/>
    <w:rsid w:val="00A91BA1"/>
    <w:rsid w:val="00A9499A"/>
    <w:rsid w:val="00AB042A"/>
    <w:rsid w:val="00B01CA8"/>
    <w:rsid w:val="00BA485C"/>
    <w:rsid w:val="00BC6FD0"/>
    <w:rsid w:val="00BD00F9"/>
    <w:rsid w:val="00BD059A"/>
    <w:rsid w:val="00BE1E43"/>
    <w:rsid w:val="00BE6DF5"/>
    <w:rsid w:val="00C02374"/>
    <w:rsid w:val="00C07094"/>
    <w:rsid w:val="00CC7FF3"/>
    <w:rsid w:val="00D21BB9"/>
    <w:rsid w:val="00D72613"/>
    <w:rsid w:val="00DD62CE"/>
    <w:rsid w:val="00E6588C"/>
    <w:rsid w:val="00E66ADE"/>
    <w:rsid w:val="00E67845"/>
    <w:rsid w:val="00E83454"/>
    <w:rsid w:val="00EF73C4"/>
    <w:rsid w:val="00F47553"/>
    <w:rsid w:val="00F80A3C"/>
    <w:rsid w:val="00FA5CA0"/>
    <w:rsid w:val="00FB05E2"/>
    <w:rsid w:val="00FE4576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84DC-3E64-46F8-9FFD-F1F33656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Lāsma Mencendorfa</cp:lastModifiedBy>
  <cp:revision>2</cp:revision>
  <cp:lastPrinted>2017-06-07T15:20:00Z</cp:lastPrinted>
  <dcterms:created xsi:type="dcterms:W3CDTF">2018-06-15T07:11:00Z</dcterms:created>
  <dcterms:modified xsi:type="dcterms:W3CDTF">2018-06-15T07:11:00Z</dcterms:modified>
</cp:coreProperties>
</file>