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9A" w:rsidRPr="00AB69ED" w:rsidRDefault="00793502" w:rsidP="007935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B69ED">
        <w:rPr>
          <w:rFonts w:ascii="Times New Roman" w:hAnsi="Times New Roman" w:cs="Times New Roman"/>
          <w:sz w:val="26"/>
          <w:szCs w:val="26"/>
        </w:rPr>
        <w:t xml:space="preserve">Dienas atpūtas un interešu nometnes </w:t>
      </w:r>
    </w:p>
    <w:p w:rsidR="00793502" w:rsidRPr="00AB69ED" w:rsidRDefault="00A9499A" w:rsidP="0079350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B69ED">
        <w:rPr>
          <w:rFonts w:ascii="Times New Roman" w:hAnsi="Times New Roman" w:cs="Times New Roman"/>
          <w:b/>
          <w:sz w:val="26"/>
          <w:szCs w:val="26"/>
        </w:rPr>
        <w:t>“Vasarā kā pasakā!”</w:t>
      </w:r>
    </w:p>
    <w:p w:rsidR="00793502" w:rsidRPr="00AB69ED" w:rsidRDefault="00793502" w:rsidP="0079350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93502" w:rsidRPr="00AB69ED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3502" w:rsidRPr="00AB69ED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9ED">
        <w:rPr>
          <w:rFonts w:ascii="Times New Roman" w:hAnsi="Times New Roman" w:cs="Times New Roman"/>
          <w:b/>
          <w:sz w:val="26"/>
          <w:szCs w:val="26"/>
        </w:rPr>
        <w:t>DARBA PLĀNS</w:t>
      </w:r>
    </w:p>
    <w:p w:rsidR="006A6E20" w:rsidRPr="00AB69ED" w:rsidRDefault="00A9499A" w:rsidP="007935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9ED">
        <w:rPr>
          <w:rFonts w:ascii="Times New Roman" w:hAnsi="Times New Roman" w:cs="Times New Roman"/>
          <w:b/>
          <w:sz w:val="26"/>
          <w:szCs w:val="26"/>
        </w:rPr>
        <w:t>2017</w:t>
      </w:r>
      <w:r w:rsidR="00793502" w:rsidRPr="00AB69ED">
        <w:rPr>
          <w:rFonts w:ascii="Times New Roman" w:hAnsi="Times New Roman" w:cs="Times New Roman"/>
          <w:b/>
          <w:sz w:val="26"/>
          <w:szCs w:val="26"/>
        </w:rPr>
        <w:t>.gada 2</w:t>
      </w:r>
      <w:r w:rsidRPr="00AB69ED">
        <w:rPr>
          <w:rFonts w:ascii="Times New Roman" w:hAnsi="Times New Roman" w:cs="Times New Roman"/>
          <w:b/>
          <w:sz w:val="26"/>
          <w:szCs w:val="26"/>
        </w:rPr>
        <w:t>2.jūnijam</w:t>
      </w:r>
    </w:p>
    <w:p w:rsidR="00A9499A" w:rsidRPr="00AB69ED" w:rsidRDefault="00A9499A" w:rsidP="007935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9ED">
        <w:rPr>
          <w:rFonts w:ascii="Times New Roman" w:hAnsi="Times New Roman" w:cs="Times New Roman"/>
          <w:b/>
          <w:sz w:val="26"/>
          <w:szCs w:val="26"/>
        </w:rPr>
        <w:t>Ceturtdiena</w:t>
      </w:r>
    </w:p>
    <w:p w:rsidR="00793502" w:rsidRPr="00AB69ED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atabula"/>
        <w:tblW w:w="9636" w:type="dxa"/>
        <w:tblInd w:w="-172" w:type="dxa"/>
        <w:tblLook w:val="04A0" w:firstRow="1" w:lastRow="0" w:firstColumn="1" w:lastColumn="0" w:noHBand="0" w:noVBand="1"/>
      </w:tblPr>
      <w:tblGrid>
        <w:gridCol w:w="1556"/>
        <w:gridCol w:w="3969"/>
        <w:gridCol w:w="4111"/>
      </w:tblGrid>
      <w:tr w:rsidR="00527108" w:rsidRPr="00AB69ED" w:rsidTr="00E83454"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AB69ED" w:rsidRDefault="00102D20" w:rsidP="00102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Laiks un nodarbe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B3" w:rsidRPr="000D6316" w:rsidRDefault="00BD56B3" w:rsidP="00BD56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Komentāri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, izmaksas,</w:t>
            </w:r>
          </w:p>
          <w:p w:rsidR="00AB69ED" w:rsidRPr="00AB69ED" w:rsidRDefault="00BD56B3" w:rsidP="00BD56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piedalās a</w:t>
            </w:r>
            <w:r w:rsidRPr="000D631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udzinātājs ar savu grupu</w:t>
            </w:r>
          </w:p>
        </w:tc>
      </w:tr>
      <w:tr w:rsidR="00527108" w:rsidRPr="00AB69ED" w:rsidTr="00AB69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AB69ED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8.00-8.30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AB69ED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Ierašanās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AB69ED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108" w:rsidRPr="00AB69ED" w:rsidTr="00AB69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AB69ED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8.30-9.00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AB69ED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Rīta aplis, karoga uzvilkšana mastā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AB69ED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7108" w:rsidRPr="00AB69ED" w:rsidTr="00AB69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AB69ED" w:rsidRDefault="00102D20" w:rsidP="0052710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9.0</w:t>
            </w:r>
            <w:r w:rsidR="00527108" w:rsidRPr="00AB69ED">
              <w:rPr>
                <w:rFonts w:ascii="Times New Roman" w:hAnsi="Times New Roman" w:cs="Times New Roman"/>
                <w:sz w:val="26"/>
                <w:szCs w:val="26"/>
              </w:rPr>
              <w:t>0-10.00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AB69ED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Brokastis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AB69ED" w:rsidRDefault="00AB69ED" w:rsidP="0052710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b/>
                <w:sz w:val="26"/>
                <w:szCs w:val="26"/>
              </w:rPr>
              <w:t>1.00 EUR</w:t>
            </w:r>
          </w:p>
        </w:tc>
      </w:tr>
      <w:tr w:rsidR="00527108" w:rsidRPr="00AB69ED" w:rsidTr="00AB69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AB69ED" w:rsidRDefault="001A0B32" w:rsidP="0052710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10.00-11.3</w:t>
            </w:r>
            <w:r w:rsidR="00527108" w:rsidRPr="00AB69E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AB69ED" w:rsidRDefault="001A0B32" w:rsidP="00822C7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Eksk</w:t>
            </w:r>
            <w:r w:rsidR="00E85127">
              <w:rPr>
                <w:rFonts w:ascii="Times New Roman" w:hAnsi="Times New Roman" w:cs="Times New Roman"/>
                <w:sz w:val="26"/>
                <w:szCs w:val="26"/>
              </w:rPr>
              <w:t>ursija pa pilsētu gida pavadībā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ED" w:rsidRDefault="00AB69ED" w:rsidP="0052710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b/>
                <w:sz w:val="26"/>
                <w:szCs w:val="26"/>
              </w:rPr>
              <w:t>0.65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69ED">
              <w:rPr>
                <w:rFonts w:ascii="Times New Roman" w:hAnsi="Times New Roman" w:cs="Times New Roman"/>
                <w:b/>
                <w:sz w:val="26"/>
                <w:szCs w:val="26"/>
              </w:rPr>
              <w:t>EUR</w:t>
            </w:r>
          </w:p>
          <w:p w:rsidR="00527108" w:rsidRPr="00AB69ED" w:rsidRDefault="001A0B32" w:rsidP="0052710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Dalamies</w:t>
            </w:r>
            <w:proofErr w:type="spellEnd"/>
            <w:r w:rsidRPr="00AB69ED">
              <w:rPr>
                <w:rFonts w:ascii="Times New Roman" w:hAnsi="Times New Roman" w:cs="Times New Roman"/>
                <w:sz w:val="26"/>
                <w:szCs w:val="26"/>
              </w:rPr>
              <w:t xml:space="preserve"> 3 grupās</w:t>
            </w:r>
            <w:r w:rsidR="00E83454" w:rsidRPr="00AB69ED">
              <w:rPr>
                <w:rFonts w:ascii="Times New Roman" w:hAnsi="Times New Roman" w:cs="Times New Roman"/>
                <w:sz w:val="26"/>
                <w:szCs w:val="26"/>
              </w:rPr>
              <w:t>, katram savs gids:</w:t>
            </w:r>
          </w:p>
          <w:p w:rsidR="00E83454" w:rsidRPr="00AB69ED" w:rsidRDefault="00E83454" w:rsidP="00527108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Gunita, Ina, Gints</w:t>
            </w:r>
          </w:p>
          <w:p w:rsidR="00E83454" w:rsidRPr="00AB69ED" w:rsidRDefault="000E27AA" w:rsidP="00527108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Vita</w:t>
            </w:r>
            <w:r w:rsidR="00E83454" w:rsidRPr="00AB69ED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, Inita, Santa</w:t>
            </w:r>
          </w:p>
          <w:p w:rsidR="00E83454" w:rsidRPr="00AB69ED" w:rsidRDefault="00E83454" w:rsidP="0052710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Roberts, Inguna, Baiba, Sanita</w:t>
            </w:r>
          </w:p>
        </w:tc>
      </w:tr>
      <w:tr w:rsidR="006D6630" w:rsidRPr="00AB69ED" w:rsidTr="00AB69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0" w:rsidRPr="00AB69ED" w:rsidRDefault="006D6630" w:rsidP="0052710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11.30-12.10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0" w:rsidRPr="00AB69ED" w:rsidRDefault="006D6630" w:rsidP="006D663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Radošā darbnīca “Dzintars”</w:t>
            </w:r>
          </w:p>
          <w:p w:rsidR="006D6630" w:rsidRPr="00AB69ED" w:rsidRDefault="006D6630" w:rsidP="006D663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ED" w:rsidRPr="00AB69ED" w:rsidRDefault="00AB69ED" w:rsidP="0052710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b/>
                <w:sz w:val="26"/>
                <w:szCs w:val="26"/>
              </w:rPr>
              <w:t>1.00 EUR</w:t>
            </w:r>
          </w:p>
          <w:p w:rsidR="006D6630" w:rsidRPr="00AB69ED" w:rsidRDefault="006D6630" w:rsidP="00527108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Gunita, Ina</w:t>
            </w:r>
          </w:p>
        </w:tc>
      </w:tr>
      <w:tr w:rsidR="00AB69ED" w:rsidRPr="00AB69ED" w:rsidTr="00AB69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11.30-13.00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Novēlējumi pilsētai.</w:t>
            </w:r>
          </w:p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Zīmējumi tēma “Pilsēta bērnu acīm”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Pilsētā vai sliktos laika apstākļos-kabinetos.</w:t>
            </w:r>
          </w:p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Gunita, Ina,</w:t>
            </w:r>
          </w:p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Vita, Inita, Santa</w:t>
            </w:r>
          </w:p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Roberts, Baiba, Sanita</w:t>
            </w:r>
          </w:p>
        </w:tc>
      </w:tr>
      <w:tr w:rsidR="00AB69ED" w:rsidRPr="00AB69ED" w:rsidTr="00AB69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12.10-13.00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Novēlējumi pilsētai.</w:t>
            </w:r>
          </w:p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Zīmējumi tēma “Pilsēta bērnu acīm”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Pilsētā vai sliktos laika apstākļos-kabinetos.</w:t>
            </w:r>
          </w:p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Gints</w:t>
            </w: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,</w:t>
            </w:r>
            <w:r w:rsidR="00C149DA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 </w:t>
            </w:r>
            <w:r w:rsidRPr="00AB69ED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Vita, Inita, Santa</w:t>
            </w:r>
          </w:p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Roberts, Inguna, Baiba, Sanita</w:t>
            </w:r>
          </w:p>
        </w:tc>
      </w:tr>
      <w:tr w:rsidR="00AB69ED" w:rsidRPr="00AB69ED" w:rsidTr="00AB69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12.10.-13.00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Radošā darbnīca “Dzintars”</w:t>
            </w:r>
          </w:p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b/>
                <w:sz w:val="26"/>
                <w:szCs w:val="26"/>
              </w:rPr>
              <w:t>1.00 EUR</w:t>
            </w:r>
          </w:p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Gints, Inguna</w:t>
            </w:r>
          </w:p>
        </w:tc>
      </w:tr>
      <w:tr w:rsidR="00AB69ED" w:rsidRPr="00AB69ED" w:rsidTr="00AB69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Pusdienas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b/>
                <w:sz w:val="26"/>
                <w:szCs w:val="26"/>
              </w:rPr>
              <w:t>2.50 EUR</w:t>
            </w:r>
          </w:p>
        </w:tc>
      </w:tr>
      <w:tr w:rsidR="00AB69ED" w:rsidRPr="00AB69ED" w:rsidTr="00AB69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14.00-15.30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Līgo rotaļas ticējumi, 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irtsslotu siešana, ēdamo gleznu </w:t>
            </w:r>
            <w:r w:rsidR="00E85127">
              <w:rPr>
                <w:rFonts w:ascii="Times New Roman" w:hAnsi="Times New Roman" w:cs="Times New Roman"/>
                <w:sz w:val="26"/>
                <w:szCs w:val="26"/>
              </w:rPr>
              <w:t>gatavošana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ED" w:rsidRPr="00AB69ED" w:rsidRDefault="00BD56B3" w:rsidP="00AB69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Pagalmā</w:t>
            </w:r>
          </w:p>
        </w:tc>
      </w:tr>
      <w:tr w:rsidR="00AB69ED" w:rsidRPr="00AB69ED" w:rsidTr="00AB69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 xml:space="preserve">Nolaiž karogu </w:t>
            </w:r>
            <w:r w:rsidR="00E85127">
              <w:rPr>
                <w:rFonts w:ascii="Times New Roman" w:hAnsi="Times New Roman" w:cs="Times New Roman"/>
                <w:sz w:val="26"/>
                <w:szCs w:val="26"/>
              </w:rPr>
              <w:t>un pārrunā nākošās dienas plānu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ED" w:rsidRPr="00AB69ED" w:rsidRDefault="00AB69ED" w:rsidP="00AB69E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9ED" w:rsidRPr="00AB69ED" w:rsidTr="00AB69ED"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69ED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D" w:rsidRPr="00AB69ED" w:rsidRDefault="00E85127" w:rsidP="00AB69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Dodamies mājās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ED" w:rsidRPr="00AB69ED" w:rsidRDefault="00AB69ED" w:rsidP="00AB69ED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734F" w:rsidRPr="00AB69ED" w:rsidRDefault="008E734F">
      <w:pPr>
        <w:spacing w:line="259" w:lineRule="auto"/>
        <w:rPr>
          <w:b/>
          <w:color w:val="FF0000"/>
          <w:sz w:val="26"/>
          <w:szCs w:val="26"/>
        </w:rPr>
      </w:pPr>
    </w:p>
    <w:sectPr w:rsidR="008E734F" w:rsidRPr="00AB69ED" w:rsidSect="00202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1CA8"/>
    <w:rsid w:val="000D0B12"/>
    <w:rsid w:val="000E27AA"/>
    <w:rsid w:val="00102D20"/>
    <w:rsid w:val="001A0B32"/>
    <w:rsid w:val="001C561F"/>
    <w:rsid w:val="00202522"/>
    <w:rsid w:val="003A5AF4"/>
    <w:rsid w:val="003B2A0A"/>
    <w:rsid w:val="004C2AA2"/>
    <w:rsid w:val="00527108"/>
    <w:rsid w:val="00552977"/>
    <w:rsid w:val="00590F0E"/>
    <w:rsid w:val="00604991"/>
    <w:rsid w:val="00664E6D"/>
    <w:rsid w:val="006A6E20"/>
    <w:rsid w:val="006D6630"/>
    <w:rsid w:val="00793502"/>
    <w:rsid w:val="007A7F18"/>
    <w:rsid w:val="00822C70"/>
    <w:rsid w:val="008A58BC"/>
    <w:rsid w:val="008E734F"/>
    <w:rsid w:val="00902408"/>
    <w:rsid w:val="00A9499A"/>
    <w:rsid w:val="00AB69ED"/>
    <w:rsid w:val="00B01CA8"/>
    <w:rsid w:val="00BD56B3"/>
    <w:rsid w:val="00BE1E43"/>
    <w:rsid w:val="00BE6DF5"/>
    <w:rsid w:val="00C149DA"/>
    <w:rsid w:val="00CC7FF3"/>
    <w:rsid w:val="00D21BB9"/>
    <w:rsid w:val="00E6588C"/>
    <w:rsid w:val="00E66ADE"/>
    <w:rsid w:val="00E83454"/>
    <w:rsid w:val="00E85127"/>
    <w:rsid w:val="00F47553"/>
    <w:rsid w:val="00F80A3C"/>
    <w:rsid w:val="00FB05E2"/>
    <w:rsid w:val="00FF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4C3E"/>
  <w15:docId w15:val="{E723EC95-B572-4EFF-840D-5E912584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3502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9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8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A3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AB6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Grebe</dc:creator>
  <cp:keywords/>
  <dc:description/>
  <cp:lastModifiedBy>Mairita Grebe</cp:lastModifiedBy>
  <cp:revision>27</cp:revision>
  <cp:lastPrinted>2017-06-07T15:20:00Z</cp:lastPrinted>
  <dcterms:created xsi:type="dcterms:W3CDTF">2016-04-13T14:27:00Z</dcterms:created>
  <dcterms:modified xsi:type="dcterms:W3CDTF">2017-06-16T12:28:00Z</dcterms:modified>
</cp:coreProperties>
</file>