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C95EA9" w:rsidRDefault="00C95EA9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95EA9">
        <w:rPr>
          <w:rFonts w:ascii="Times New Roman" w:hAnsi="Times New Roman" w:cs="Times New Roman"/>
          <w:b/>
          <w:color w:val="7030A0"/>
          <w:sz w:val="28"/>
          <w:szCs w:val="28"/>
        </w:rPr>
        <w:t>“VASARA KABATĀ</w:t>
      </w:r>
      <w:r w:rsidR="00A9499A" w:rsidRPr="00C95EA9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Pr="004C2AA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>.gada 2</w:t>
      </w:r>
      <w:r w:rsidR="0001086B">
        <w:rPr>
          <w:rFonts w:ascii="Times New Roman" w:hAnsi="Times New Roman" w:cs="Times New Roman"/>
          <w:b/>
          <w:sz w:val="28"/>
          <w:szCs w:val="28"/>
        </w:rPr>
        <w:t>2</w:t>
      </w:r>
      <w:r w:rsidR="00A9499A">
        <w:rPr>
          <w:rFonts w:ascii="Times New Roman" w:hAnsi="Times New Roman" w:cs="Times New Roman"/>
          <w:b/>
          <w:sz w:val="28"/>
          <w:szCs w:val="28"/>
        </w:rPr>
        <w:t>.jūnijam</w:t>
      </w:r>
    </w:p>
    <w:p w:rsidR="00A9499A" w:rsidRDefault="0001086B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Piektdiena</w:t>
      </w: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636" w:type="dxa"/>
        <w:tblInd w:w="-172" w:type="dxa"/>
        <w:tblLook w:val="04A0" w:firstRow="1" w:lastRow="0" w:firstColumn="1" w:lastColumn="0" w:noHBand="0" w:noVBand="1"/>
      </w:tblPr>
      <w:tblGrid>
        <w:gridCol w:w="1696"/>
        <w:gridCol w:w="4680"/>
        <w:gridCol w:w="3260"/>
      </w:tblGrid>
      <w:tr w:rsidR="00527108" w:rsidTr="000C534F"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02D20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527108" w:rsidRDefault="00A9499A" w:rsidP="00527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527108" w:rsidTr="000C53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08" w:rsidTr="000C53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396EED" w:rsidRDefault="00527108" w:rsidP="00396E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27108" w:rsidTr="000C53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102D20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527108"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3B3969" w:rsidRDefault="003B3969" w:rsidP="005271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969">
              <w:rPr>
                <w:rFonts w:ascii="Times New Roman" w:hAnsi="Times New Roman" w:cs="Times New Roman"/>
                <w:b/>
                <w:sz w:val="28"/>
                <w:szCs w:val="28"/>
              </w:rPr>
              <w:t>1,50 EUR</w:t>
            </w:r>
          </w:p>
        </w:tc>
      </w:tr>
      <w:tr w:rsidR="00527108" w:rsidTr="000C53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0C534F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0C534F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Gatavošanās pasākumam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54" w:rsidRDefault="00E83454" w:rsidP="00396E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0C53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4B49B7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1C37C6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Pasākums Līgo</w:t>
            </w:r>
            <w:r w:rsidR="004B49B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4B49B7" w:rsidP="00396E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Pagalmā</w:t>
            </w:r>
          </w:p>
        </w:tc>
      </w:tr>
      <w:tr w:rsidR="00832FA9" w:rsidTr="000C53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3B3969" w:rsidRDefault="001C37C6" w:rsidP="003B396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 w:rsidR="003B3969" w:rsidRPr="003B3969">
              <w:rPr>
                <w:rFonts w:ascii="Times New Roman" w:hAnsi="Times New Roman" w:cs="Times New Roman"/>
                <w:b/>
                <w:sz w:val="28"/>
                <w:szCs w:val="28"/>
              </w:rPr>
              <w:t>00 EUR</w:t>
            </w:r>
          </w:p>
        </w:tc>
      </w:tr>
      <w:tr w:rsidR="00832FA9" w:rsidTr="000C53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8A0570" w:rsidRDefault="008F654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8A0570" w:rsidRDefault="000F1A8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Vasaras saulgriežu olimpiāde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F6549" w:rsidP="00396E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Reņķa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dārzā</w:t>
            </w:r>
          </w:p>
        </w:tc>
      </w:tr>
      <w:tr w:rsidR="00FB04BA" w:rsidTr="000C53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A" w:rsidRDefault="00FB04BA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A" w:rsidRDefault="00FB04BA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</w:t>
            </w:r>
            <w:r w:rsidR="000F1A89">
              <w:rPr>
                <w:rFonts w:ascii="Times New Roman" w:hAnsi="Times New Roman" w:cs="Times New Roman"/>
                <w:sz w:val="28"/>
                <w:szCs w:val="28"/>
              </w:rPr>
              <w:t>ltātu apkopošana un apbalvošana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BA" w:rsidRDefault="00FB04BA" w:rsidP="00396E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JN lielā zālē</w:t>
            </w:r>
          </w:p>
        </w:tc>
      </w:tr>
      <w:tr w:rsidR="00832FA9" w:rsidTr="000C53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C95E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2FA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F6549" w:rsidP="008F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Nolaiž </w:t>
            </w:r>
            <w:r w:rsidR="000F1A89">
              <w:rPr>
                <w:rFonts w:ascii="Times New Roman" w:hAnsi="Times New Roman" w:cs="Times New Roman"/>
                <w:sz w:val="28"/>
                <w:szCs w:val="28"/>
              </w:rPr>
              <w:t>karogu. Nedēļas apskats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396E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0C53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C95E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2FA9"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4F" w:rsidRPr="00D21BB9" w:rsidRDefault="008E734F">
      <w:pPr>
        <w:spacing w:line="259" w:lineRule="auto"/>
        <w:rPr>
          <w:b/>
          <w:color w:val="FF0000"/>
          <w:sz w:val="32"/>
          <w:szCs w:val="32"/>
        </w:rPr>
      </w:pPr>
    </w:p>
    <w:sectPr w:rsidR="008E734F" w:rsidRPr="00D21BB9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A8"/>
    <w:rsid w:val="0001086B"/>
    <w:rsid w:val="000C534F"/>
    <w:rsid w:val="000D0B12"/>
    <w:rsid w:val="000E27AA"/>
    <w:rsid w:val="000F1A89"/>
    <w:rsid w:val="00102D20"/>
    <w:rsid w:val="00160E6C"/>
    <w:rsid w:val="001A0B32"/>
    <w:rsid w:val="001C37C6"/>
    <w:rsid w:val="001C561F"/>
    <w:rsid w:val="001E3AA6"/>
    <w:rsid w:val="00202522"/>
    <w:rsid w:val="00396EED"/>
    <w:rsid w:val="003A5AF4"/>
    <w:rsid w:val="003B2A0A"/>
    <w:rsid w:val="003B3969"/>
    <w:rsid w:val="004B49B7"/>
    <w:rsid w:val="004C2AA2"/>
    <w:rsid w:val="00527108"/>
    <w:rsid w:val="0055471F"/>
    <w:rsid w:val="00590F0E"/>
    <w:rsid w:val="00604991"/>
    <w:rsid w:val="00664E6D"/>
    <w:rsid w:val="006A468C"/>
    <w:rsid w:val="006A6E20"/>
    <w:rsid w:val="006D6630"/>
    <w:rsid w:val="00793502"/>
    <w:rsid w:val="007A7F18"/>
    <w:rsid w:val="007C622A"/>
    <w:rsid w:val="007F42E4"/>
    <w:rsid w:val="00822C70"/>
    <w:rsid w:val="00832FA9"/>
    <w:rsid w:val="008A0A0C"/>
    <w:rsid w:val="008A58BC"/>
    <w:rsid w:val="008A7E24"/>
    <w:rsid w:val="008E734F"/>
    <w:rsid w:val="008F6549"/>
    <w:rsid w:val="00902408"/>
    <w:rsid w:val="00A9499A"/>
    <w:rsid w:val="00B01CA8"/>
    <w:rsid w:val="00BE1E43"/>
    <w:rsid w:val="00BE6DF5"/>
    <w:rsid w:val="00BF19F1"/>
    <w:rsid w:val="00C16912"/>
    <w:rsid w:val="00C95EA9"/>
    <w:rsid w:val="00CC7FF3"/>
    <w:rsid w:val="00D21BB9"/>
    <w:rsid w:val="00E6588C"/>
    <w:rsid w:val="00E66ADE"/>
    <w:rsid w:val="00E83454"/>
    <w:rsid w:val="00F47553"/>
    <w:rsid w:val="00F80A3C"/>
    <w:rsid w:val="00FB04BA"/>
    <w:rsid w:val="00FB05E2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D7E7-D304-4906-938C-1D20B5AA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Lāsma Mencendorfa</cp:lastModifiedBy>
  <cp:revision>2</cp:revision>
  <cp:lastPrinted>2017-06-07T15:20:00Z</cp:lastPrinted>
  <dcterms:created xsi:type="dcterms:W3CDTF">2018-06-15T07:01:00Z</dcterms:created>
  <dcterms:modified xsi:type="dcterms:W3CDTF">2018-06-15T07:01:00Z</dcterms:modified>
</cp:coreProperties>
</file>