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“VASARA KABATĀ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>.gada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499A">
        <w:rPr>
          <w:rFonts w:ascii="Times New Roman" w:hAnsi="Times New Roman" w:cs="Times New Roman"/>
          <w:b/>
          <w:sz w:val="28"/>
          <w:szCs w:val="28"/>
        </w:rPr>
        <w:t>.jūnijam</w:t>
      </w:r>
    </w:p>
    <w:p w:rsidR="00A9499A" w:rsidRDefault="00A9499A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Ceturtdiena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494" w:type="dxa"/>
        <w:tblInd w:w="-172" w:type="dxa"/>
        <w:tblLook w:val="04A0" w:firstRow="1" w:lastRow="0" w:firstColumn="1" w:lastColumn="0" w:noHBand="0" w:noVBand="1"/>
      </w:tblPr>
      <w:tblGrid>
        <w:gridCol w:w="1696"/>
        <w:gridCol w:w="5247"/>
        <w:gridCol w:w="2551"/>
      </w:tblGrid>
      <w:tr w:rsidR="00527108" w:rsidTr="00BE4070"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C27BB2" w:rsidRDefault="00527108" w:rsidP="00C27B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D093B" w:rsidRDefault="00AD093B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3B">
              <w:rPr>
                <w:rFonts w:ascii="Times New Roman" w:hAnsi="Times New Roman" w:cs="Times New Roman"/>
                <w:b/>
                <w:sz w:val="28"/>
                <w:szCs w:val="28"/>
              </w:rPr>
              <w:t>1.50 EUR</w:t>
            </w:r>
          </w:p>
        </w:tc>
      </w:tr>
      <w:tr w:rsidR="00527108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9A0574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5E1D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9A0574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Mandalas pilsētā- parkos, laukumos</w:t>
            </w:r>
            <w:r w:rsidR="00BC082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54" w:rsidRDefault="00BE4070" w:rsidP="00BE40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Inita, Santa, Gunita, Ina, Vita</w:t>
            </w:r>
          </w:p>
        </w:tc>
      </w:tr>
      <w:tr w:rsidR="006D6630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Default="00AD093B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1956">
              <w:rPr>
                <w:rFonts w:ascii="Times New Roman" w:hAnsi="Times New Roman" w:cs="Times New Roman"/>
                <w:sz w:val="28"/>
                <w:szCs w:val="28"/>
              </w:rPr>
              <w:t>.00-16</w:t>
            </w:r>
            <w:r w:rsidR="00BE407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A0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Default="00B51956" w:rsidP="006D66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Atrakcija</w:t>
            </w:r>
            <w:r w:rsidR="00AD093B">
              <w:rPr>
                <w:rFonts w:ascii="Times New Roman" w:hAnsi="Times New Roman" w:cs="Times New Roman"/>
                <w:sz w:val="28"/>
                <w:szCs w:val="28"/>
              </w:rPr>
              <w:t>s un spēles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“Ūdensbumbas</w:t>
            </w:r>
            <w:r w:rsidR="00AD093B">
              <w:rPr>
                <w:rFonts w:ascii="Times New Roman" w:hAnsi="Times New Roman" w:cs="Times New Roman"/>
                <w:sz w:val="28"/>
                <w:szCs w:val="28"/>
              </w:rPr>
              <w:t>.lv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Default="00BE4070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B8">
              <w:rPr>
                <w:rFonts w:ascii="Times New Roman" w:hAnsi="Times New Roman" w:cs="Times New Roman"/>
                <w:b/>
                <w:sz w:val="28"/>
                <w:szCs w:val="28"/>
              </w:rPr>
              <w:t>3.50 EUR</w:t>
            </w:r>
          </w:p>
          <w:p w:rsidR="00C847A0" w:rsidRPr="00C847A0" w:rsidRDefault="00C847A0" w:rsidP="005271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47A0">
              <w:rPr>
                <w:rFonts w:ascii="Times New Roman" w:hAnsi="Times New Roman" w:cs="Times New Roman"/>
              </w:rPr>
              <w:t>Dienas laikā visas grupas</w:t>
            </w:r>
          </w:p>
        </w:tc>
      </w:tr>
      <w:tr w:rsidR="00832FA9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B51956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05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D093B">
              <w:rPr>
                <w:rFonts w:ascii="Times New Roman" w:hAnsi="Times New Roman" w:cs="Times New Roman"/>
                <w:sz w:val="28"/>
                <w:szCs w:val="28"/>
              </w:rPr>
              <w:t>0-13</w:t>
            </w:r>
            <w:r w:rsidR="009A0574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9A0574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AD093B" w:rsidRDefault="00AD093B" w:rsidP="00AD09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93B">
              <w:rPr>
                <w:rFonts w:ascii="Times New Roman" w:hAnsi="Times New Roman" w:cs="Times New Roman"/>
                <w:b/>
                <w:sz w:val="28"/>
                <w:szCs w:val="28"/>
              </w:rPr>
              <w:t>2.00 EUR</w:t>
            </w:r>
          </w:p>
        </w:tc>
      </w:tr>
      <w:tr w:rsidR="00AD093B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B" w:rsidRDefault="00BE4070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B" w:rsidRPr="008A0570" w:rsidRDefault="00BE4070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Mandalas pilsētā- parkos, laukumos….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3B" w:rsidRPr="00BE4070" w:rsidRDefault="00BE4070" w:rsidP="00386E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70">
              <w:rPr>
                <w:rFonts w:ascii="Times New Roman" w:hAnsi="Times New Roman" w:cs="Times New Roman"/>
                <w:sz w:val="28"/>
                <w:szCs w:val="28"/>
              </w:rPr>
              <w:t xml:space="preserve">Madara, Baiba, Sanita, Inguna, </w:t>
            </w:r>
            <w:r w:rsidR="00386EB8">
              <w:rPr>
                <w:rFonts w:ascii="Times New Roman" w:hAnsi="Times New Roman" w:cs="Times New Roman"/>
                <w:sz w:val="28"/>
                <w:szCs w:val="28"/>
              </w:rPr>
              <w:t>Roberts</w:t>
            </w:r>
          </w:p>
        </w:tc>
      </w:tr>
      <w:tr w:rsidR="00832FA9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BE407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p w:rsidR="00C07094" w:rsidRDefault="00C07094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p w:rsidR="00B51956" w:rsidRDefault="00B51956">
      <w:pPr>
        <w:spacing w:line="259" w:lineRule="auto"/>
        <w:rPr>
          <w:b/>
          <w:color w:val="FF0000"/>
          <w:sz w:val="32"/>
          <w:szCs w:val="32"/>
        </w:rPr>
      </w:pPr>
    </w:p>
    <w:sectPr w:rsidR="00B51956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8"/>
    <w:rsid w:val="000D0B12"/>
    <w:rsid w:val="000E27AA"/>
    <w:rsid w:val="00102D20"/>
    <w:rsid w:val="001A0B32"/>
    <w:rsid w:val="001C561F"/>
    <w:rsid w:val="00202522"/>
    <w:rsid w:val="002349A4"/>
    <w:rsid w:val="00386EB8"/>
    <w:rsid w:val="003A5AF4"/>
    <w:rsid w:val="003B2A0A"/>
    <w:rsid w:val="004C2AA2"/>
    <w:rsid w:val="00527108"/>
    <w:rsid w:val="0055471F"/>
    <w:rsid w:val="00585C07"/>
    <w:rsid w:val="00590F0E"/>
    <w:rsid w:val="005E1DB8"/>
    <w:rsid w:val="00604991"/>
    <w:rsid w:val="00664E6D"/>
    <w:rsid w:val="006A468C"/>
    <w:rsid w:val="006A6E20"/>
    <w:rsid w:val="006D6630"/>
    <w:rsid w:val="00793502"/>
    <w:rsid w:val="007A7F18"/>
    <w:rsid w:val="007C3189"/>
    <w:rsid w:val="007C622A"/>
    <w:rsid w:val="00801646"/>
    <w:rsid w:val="00822C70"/>
    <w:rsid w:val="00832FA9"/>
    <w:rsid w:val="008A58BC"/>
    <w:rsid w:val="008E734F"/>
    <w:rsid w:val="00902408"/>
    <w:rsid w:val="009A0574"/>
    <w:rsid w:val="00A91BA1"/>
    <w:rsid w:val="00A9499A"/>
    <w:rsid w:val="00AC726D"/>
    <w:rsid w:val="00AD093B"/>
    <w:rsid w:val="00AF2893"/>
    <w:rsid w:val="00B01CA8"/>
    <w:rsid w:val="00B51956"/>
    <w:rsid w:val="00BC0823"/>
    <w:rsid w:val="00BE1E43"/>
    <w:rsid w:val="00BE4070"/>
    <w:rsid w:val="00BE6DF5"/>
    <w:rsid w:val="00C07094"/>
    <w:rsid w:val="00C27BB2"/>
    <w:rsid w:val="00C847A0"/>
    <w:rsid w:val="00CC7FF3"/>
    <w:rsid w:val="00D21BB9"/>
    <w:rsid w:val="00DA41DD"/>
    <w:rsid w:val="00E22D7F"/>
    <w:rsid w:val="00E6588C"/>
    <w:rsid w:val="00E66ADE"/>
    <w:rsid w:val="00E83454"/>
    <w:rsid w:val="00F47553"/>
    <w:rsid w:val="00F80A3C"/>
    <w:rsid w:val="00FB05E2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2506-2F68-45E6-9787-DFB831B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Lāsma Mencendorfa</cp:lastModifiedBy>
  <cp:revision>2</cp:revision>
  <cp:lastPrinted>2018-05-30T14:32:00Z</cp:lastPrinted>
  <dcterms:created xsi:type="dcterms:W3CDTF">2018-06-15T07:01:00Z</dcterms:created>
  <dcterms:modified xsi:type="dcterms:W3CDTF">2018-06-15T07:01:00Z</dcterms:modified>
</cp:coreProperties>
</file>