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51C" w:rsidRPr="001871AE" w:rsidRDefault="008A0570" w:rsidP="00D5007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71AE">
        <w:rPr>
          <w:rFonts w:ascii="Times New Roman" w:hAnsi="Times New Roman" w:cs="Times New Roman"/>
          <w:sz w:val="26"/>
          <w:szCs w:val="26"/>
        </w:rPr>
        <w:t>Dienas atpūta</w:t>
      </w:r>
      <w:r w:rsidR="00C33467" w:rsidRPr="001871AE">
        <w:rPr>
          <w:rFonts w:ascii="Times New Roman" w:hAnsi="Times New Roman" w:cs="Times New Roman"/>
          <w:sz w:val="26"/>
          <w:szCs w:val="26"/>
        </w:rPr>
        <w:t>s un interešu nometnes</w:t>
      </w:r>
    </w:p>
    <w:p w:rsidR="008A0570" w:rsidRPr="001871AE" w:rsidRDefault="00C33467" w:rsidP="008A0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871AE">
        <w:rPr>
          <w:rFonts w:ascii="Times New Roman" w:hAnsi="Times New Roman" w:cs="Times New Roman"/>
          <w:sz w:val="26"/>
          <w:szCs w:val="26"/>
        </w:rPr>
        <w:t xml:space="preserve"> </w:t>
      </w:r>
      <w:r w:rsidRPr="001871AE">
        <w:rPr>
          <w:rFonts w:ascii="Times New Roman" w:hAnsi="Times New Roman" w:cs="Times New Roman"/>
          <w:b/>
          <w:sz w:val="26"/>
          <w:szCs w:val="26"/>
        </w:rPr>
        <w:t>“Vasarā kā pasakā</w:t>
      </w:r>
      <w:r w:rsidR="00741994" w:rsidRPr="001871AE">
        <w:rPr>
          <w:rFonts w:ascii="Times New Roman" w:hAnsi="Times New Roman" w:cs="Times New Roman"/>
          <w:b/>
          <w:sz w:val="26"/>
          <w:szCs w:val="26"/>
        </w:rPr>
        <w:t>!</w:t>
      </w:r>
      <w:r w:rsidR="008A0570" w:rsidRPr="001871AE">
        <w:rPr>
          <w:rFonts w:ascii="Times New Roman" w:hAnsi="Times New Roman" w:cs="Times New Roman"/>
          <w:b/>
          <w:sz w:val="26"/>
          <w:szCs w:val="26"/>
        </w:rPr>
        <w:t>”</w:t>
      </w:r>
    </w:p>
    <w:p w:rsidR="008A0570" w:rsidRPr="001871AE" w:rsidRDefault="008A0570" w:rsidP="008A057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A0570" w:rsidRPr="001871AE" w:rsidRDefault="008A0570" w:rsidP="0090570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8A0570" w:rsidRPr="001871AE" w:rsidRDefault="008A0570" w:rsidP="008A05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1AE">
        <w:rPr>
          <w:rFonts w:ascii="Times New Roman" w:hAnsi="Times New Roman" w:cs="Times New Roman"/>
          <w:b/>
          <w:sz w:val="26"/>
          <w:szCs w:val="26"/>
        </w:rPr>
        <w:t>DARBA PLĀNS</w:t>
      </w:r>
    </w:p>
    <w:p w:rsidR="008A0570" w:rsidRPr="001871AE" w:rsidRDefault="00C33467" w:rsidP="008A05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1AE">
        <w:rPr>
          <w:rFonts w:ascii="Times New Roman" w:hAnsi="Times New Roman" w:cs="Times New Roman"/>
          <w:b/>
          <w:sz w:val="26"/>
          <w:szCs w:val="26"/>
        </w:rPr>
        <w:t>2017.gada 20</w:t>
      </w:r>
      <w:r w:rsidR="00DF551C" w:rsidRPr="001871AE">
        <w:rPr>
          <w:rFonts w:ascii="Times New Roman" w:hAnsi="Times New Roman" w:cs="Times New Roman"/>
          <w:b/>
          <w:sz w:val="26"/>
          <w:szCs w:val="26"/>
        </w:rPr>
        <w:t>.jūnijs</w:t>
      </w:r>
    </w:p>
    <w:p w:rsidR="00044E48" w:rsidRPr="001871AE" w:rsidRDefault="00044E48" w:rsidP="008A05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871AE">
        <w:rPr>
          <w:rFonts w:ascii="Times New Roman" w:hAnsi="Times New Roman" w:cs="Times New Roman"/>
          <w:b/>
          <w:sz w:val="26"/>
          <w:szCs w:val="26"/>
        </w:rPr>
        <w:t>Otrdiena</w:t>
      </w:r>
    </w:p>
    <w:p w:rsidR="008A0570" w:rsidRPr="001871AE" w:rsidRDefault="008A0570" w:rsidP="008A057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eatabula"/>
        <w:tblW w:w="9180" w:type="dxa"/>
        <w:tblLook w:val="04A0" w:firstRow="1" w:lastRow="0" w:firstColumn="1" w:lastColumn="0" w:noHBand="0" w:noVBand="1"/>
      </w:tblPr>
      <w:tblGrid>
        <w:gridCol w:w="1980"/>
        <w:gridCol w:w="4536"/>
        <w:gridCol w:w="2664"/>
      </w:tblGrid>
      <w:tr w:rsidR="005E3594" w:rsidRPr="001871AE" w:rsidTr="00BF489D"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594" w:rsidRPr="001871AE" w:rsidRDefault="007A0997" w:rsidP="001A7B2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Laiks un nodarbošanās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3E" w:rsidRPr="000D6316" w:rsidRDefault="008D293E" w:rsidP="008D293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0D631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Komentāri</w:t>
            </w: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 izmaksas</w:t>
            </w:r>
            <w:r w:rsidR="005625B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,</w:t>
            </w:r>
          </w:p>
          <w:p w:rsidR="001871AE" w:rsidRPr="001871AE" w:rsidRDefault="005625BE" w:rsidP="008D29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</w:t>
            </w:r>
            <w:r w:rsidR="008D293E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iedalās a</w:t>
            </w:r>
            <w:r w:rsidR="008D293E" w:rsidRPr="000D6316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udzinātājs ar savu grupu</w:t>
            </w:r>
          </w:p>
        </w:tc>
      </w:tr>
      <w:tr w:rsidR="00726570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1871AE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8.00-8.30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1871AE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Ierašanās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1871AE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570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0" w:rsidRPr="001871AE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8.30-9.00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0" w:rsidRPr="001871AE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Rīta aplis, karoga uzvilkšana mastā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1871AE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26570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0" w:rsidRPr="001871AE" w:rsidRDefault="001A7B25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9.0</w:t>
            </w:r>
            <w:r w:rsidR="00AC2EA2" w:rsidRPr="001871AE">
              <w:rPr>
                <w:rFonts w:ascii="Times New Roman" w:hAnsi="Times New Roman" w:cs="Times New Roman"/>
                <w:sz w:val="26"/>
                <w:szCs w:val="26"/>
              </w:rPr>
              <w:t>0-10.00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570" w:rsidRPr="001871AE" w:rsidRDefault="00726570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Brokastis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sz w:val="26"/>
                <w:szCs w:val="26"/>
              </w:rPr>
              <w:t>1.00 EUR</w:t>
            </w:r>
          </w:p>
        </w:tc>
      </w:tr>
      <w:tr w:rsidR="00726570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1871AE" w:rsidRDefault="00DC0929" w:rsidP="00AC2EA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C2EA2" w:rsidRPr="001871A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-11.00</w:t>
            </w:r>
            <w:r w:rsidR="00AC2EA2" w:rsidRPr="001871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1871AE" w:rsidRDefault="00000132" w:rsidP="00726570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 xml:space="preserve">Radošā </w:t>
            </w:r>
            <w:r w:rsidR="001871AE">
              <w:rPr>
                <w:rFonts w:ascii="Times New Roman" w:hAnsi="Times New Roman" w:cs="Times New Roman"/>
                <w:sz w:val="26"/>
                <w:szCs w:val="26"/>
              </w:rPr>
              <w:t xml:space="preserve">nodarbība. 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70" w:rsidRPr="001871AE" w:rsidRDefault="00741994" w:rsidP="00D50079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Gints, Inguna, </w:t>
            </w:r>
            <w:r w:rsidR="00D50079"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Baiba</w:t>
            </w: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, Gunita, Ina</w:t>
            </w:r>
          </w:p>
        </w:tc>
      </w:tr>
      <w:tr w:rsidR="001871AE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10.00-10.40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Radošā darbnīca “Dzintars”</w:t>
            </w:r>
          </w:p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sz w:val="26"/>
                <w:szCs w:val="26"/>
              </w:rPr>
              <w:t>1.00 EUR</w:t>
            </w:r>
          </w:p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Vita, Roberts</w:t>
            </w:r>
          </w:p>
        </w:tc>
      </w:tr>
      <w:tr w:rsidR="001871AE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10.00-12.00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EE2DF3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Radošā nodarbība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0A6628" w:rsidP="001871A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Inita,</w:t>
            </w:r>
            <w:r w:rsidR="001871AE"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Santa, Sanita</w:t>
            </w:r>
          </w:p>
        </w:tc>
      </w:tr>
      <w:tr w:rsidR="001871AE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10.40- 13.00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EE2DF3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Radošā nodarbība.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Vita, Roberts</w:t>
            </w:r>
          </w:p>
        </w:tc>
      </w:tr>
      <w:tr w:rsidR="001871AE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11.00-12.00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Līgo svētku gaidīšana Amatu mājā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sz w:val="26"/>
                <w:szCs w:val="26"/>
              </w:rPr>
              <w:t>0.40 EUR</w:t>
            </w:r>
          </w:p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Gints, Inguna, Baiba, Gunita, Ina</w:t>
            </w:r>
          </w:p>
        </w:tc>
      </w:tr>
      <w:tr w:rsidR="001871AE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Pusdienas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sz w:val="26"/>
                <w:szCs w:val="26"/>
              </w:rPr>
              <w:t>2.50 EUR</w:t>
            </w:r>
          </w:p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Gints, Inguna, Baiba, Gunita, Ina</w:t>
            </w:r>
          </w:p>
        </w:tc>
      </w:tr>
      <w:tr w:rsidR="001871AE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Līgo svētku gaidīšana Amatu mājā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sz w:val="26"/>
                <w:szCs w:val="26"/>
              </w:rPr>
              <w:t>0.40 EUR</w:t>
            </w:r>
          </w:p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Inita, Santa, Vita, Sanita, Roberts</w:t>
            </w:r>
          </w:p>
        </w:tc>
      </w:tr>
      <w:tr w:rsidR="001871AE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13.00-15.00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EE2DF3" w:rsidP="001871AE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Līgo pasākums bibliotēkā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1AE" w:rsidRPr="001871AE" w:rsidRDefault="001871AE" w:rsidP="001871AE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Gints, Inguna, Baiba, Gunita, Ina</w:t>
            </w:r>
          </w:p>
        </w:tc>
      </w:tr>
      <w:tr w:rsidR="000A6628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Pusdienas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0A6628" w:rsidRDefault="000A6628" w:rsidP="000A662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6628">
              <w:rPr>
                <w:rFonts w:ascii="Times New Roman" w:hAnsi="Times New Roman" w:cs="Times New Roman"/>
                <w:b/>
                <w:sz w:val="26"/>
                <w:szCs w:val="26"/>
              </w:rPr>
              <w:t>2.50 EUR</w:t>
            </w:r>
          </w:p>
          <w:p w:rsidR="000A6628" w:rsidRPr="000A6628" w:rsidRDefault="000A6628" w:rsidP="000A6628">
            <w:pPr>
              <w:spacing w:line="240" w:lineRule="auto"/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Inita,</w:t>
            </w:r>
            <w:r w:rsidRPr="000A6628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 xml:space="preserve"> Santa, Sanita</w:t>
            </w:r>
            <w:r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,</w:t>
            </w: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 xml:space="preserve"> </w:t>
            </w:r>
            <w:r w:rsidRPr="000A6628">
              <w:rPr>
                <w:rFonts w:ascii="Times New Roman" w:hAnsi="Times New Roman" w:cs="Times New Roman"/>
                <w:b/>
                <w:color w:val="00B050"/>
                <w:sz w:val="26"/>
                <w:szCs w:val="26"/>
              </w:rPr>
              <w:t>Vita, Roberts</w:t>
            </w:r>
          </w:p>
        </w:tc>
      </w:tr>
      <w:tr w:rsidR="000A6628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14.00-16.00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EE2DF3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Nodarbības pie VJN pedagogiem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Vita, Roberts</w:t>
            </w:r>
          </w:p>
        </w:tc>
      </w:tr>
      <w:tr w:rsidR="000A6628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14.00 -16.30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Nodarbības velo pulciņā un sporta aktivitātes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Roberts</w:t>
            </w:r>
          </w:p>
        </w:tc>
      </w:tr>
      <w:tr w:rsidR="000A6628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15.00-16.30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EE2DF3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Radošā nodarbība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Gints, Inguna, Inita</w:t>
            </w:r>
          </w:p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b/>
                <w:color w:val="7030A0"/>
                <w:sz w:val="26"/>
                <w:szCs w:val="26"/>
              </w:rPr>
              <w:t>Baiba, Gunita, Ina</w:t>
            </w:r>
          </w:p>
        </w:tc>
      </w:tr>
      <w:tr w:rsidR="000A6628" w:rsidRPr="001871AE" w:rsidTr="001871A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16.30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 xml:space="preserve">Nolaiž karogu </w:t>
            </w:r>
            <w:r w:rsidR="00EE2DF3">
              <w:rPr>
                <w:rFonts w:ascii="Times New Roman" w:hAnsi="Times New Roman" w:cs="Times New Roman"/>
                <w:sz w:val="26"/>
                <w:szCs w:val="26"/>
              </w:rPr>
              <w:t>un pārrunā nākošās dienas plānu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0A6628" w:rsidRPr="001871AE" w:rsidTr="00BF489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71AE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EE2DF3" w:rsidP="000A6628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Dodamies mājās</w:t>
            </w:r>
            <w:bookmarkStart w:id="0" w:name="_GoBack"/>
            <w:bookmarkEnd w:id="0"/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628" w:rsidRPr="001871AE" w:rsidRDefault="000A6628" w:rsidP="000A662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489D" w:rsidRDefault="00BF489D" w:rsidP="00905709">
      <w:pPr>
        <w:spacing w:line="259" w:lineRule="auto"/>
      </w:pPr>
    </w:p>
    <w:sectPr w:rsidR="00BF489D" w:rsidSect="002362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A0570"/>
    <w:rsid w:val="00000132"/>
    <w:rsid w:val="00004FCC"/>
    <w:rsid w:val="00035DA7"/>
    <w:rsid w:val="00044E48"/>
    <w:rsid w:val="000A6628"/>
    <w:rsid w:val="000D0B12"/>
    <w:rsid w:val="00115566"/>
    <w:rsid w:val="001871AE"/>
    <w:rsid w:val="001A7B25"/>
    <w:rsid w:val="002243AD"/>
    <w:rsid w:val="00230A5B"/>
    <w:rsid w:val="00236274"/>
    <w:rsid w:val="00346959"/>
    <w:rsid w:val="00351AF2"/>
    <w:rsid w:val="00383D03"/>
    <w:rsid w:val="004259BB"/>
    <w:rsid w:val="00442C87"/>
    <w:rsid w:val="004716F4"/>
    <w:rsid w:val="004A3649"/>
    <w:rsid w:val="005041F6"/>
    <w:rsid w:val="00530D87"/>
    <w:rsid w:val="00532FC1"/>
    <w:rsid w:val="00535EA4"/>
    <w:rsid w:val="00555BED"/>
    <w:rsid w:val="005625BE"/>
    <w:rsid w:val="005B521C"/>
    <w:rsid w:val="005E3594"/>
    <w:rsid w:val="00616636"/>
    <w:rsid w:val="00657A67"/>
    <w:rsid w:val="007250B7"/>
    <w:rsid w:val="00726570"/>
    <w:rsid w:val="00741994"/>
    <w:rsid w:val="007A0997"/>
    <w:rsid w:val="007E17CE"/>
    <w:rsid w:val="007F35BC"/>
    <w:rsid w:val="008023AB"/>
    <w:rsid w:val="008A0570"/>
    <w:rsid w:val="008D293E"/>
    <w:rsid w:val="00905709"/>
    <w:rsid w:val="009175DA"/>
    <w:rsid w:val="00923E72"/>
    <w:rsid w:val="00A2137B"/>
    <w:rsid w:val="00A3198A"/>
    <w:rsid w:val="00A87F8B"/>
    <w:rsid w:val="00AC2EA2"/>
    <w:rsid w:val="00B53395"/>
    <w:rsid w:val="00BE6DF5"/>
    <w:rsid w:val="00BF489D"/>
    <w:rsid w:val="00C33467"/>
    <w:rsid w:val="00C34F9E"/>
    <w:rsid w:val="00C379BD"/>
    <w:rsid w:val="00D331DE"/>
    <w:rsid w:val="00D50079"/>
    <w:rsid w:val="00D828B0"/>
    <w:rsid w:val="00DC0929"/>
    <w:rsid w:val="00DF551C"/>
    <w:rsid w:val="00ED109D"/>
    <w:rsid w:val="00EE2DF3"/>
    <w:rsid w:val="00EE4B43"/>
    <w:rsid w:val="00EF4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96D4E"/>
  <w15:docId w15:val="{77FE4892-D802-4E73-A8D4-6F4B4F2FF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A0570"/>
    <w:pPr>
      <w:spacing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A0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7E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E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743</Words>
  <Characters>425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Mairita Grebe</dc:creator>
  <cp:keywords/>
  <dc:description/>
  <cp:lastModifiedBy>Mairita Grebe</cp:lastModifiedBy>
  <cp:revision>40</cp:revision>
  <cp:lastPrinted>2017-06-13T08:51:00Z</cp:lastPrinted>
  <dcterms:created xsi:type="dcterms:W3CDTF">2016-04-13T13:19:00Z</dcterms:created>
  <dcterms:modified xsi:type="dcterms:W3CDTF">2017-06-16T12:27:00Z</dcterms:modified>
</cp:coreProperties>
</file>