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D0" w:rsidRDefault="005C3A44" w:rsidP="00EA3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Dienas atpūtas un interešu nometnes</w:t>
      </w:r>
    </w:p>
    <w:p w:rsidR="00C838D0" w:rsidRPr="001A2CFB" w:rsidRDefault="004F2ADF" w:rsidP="001A2CFB">
      <w:pPr>
        <w:spacing w:after="0"/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1A2CFB">
        <w:rPr>
          <w:rFonts w:ascii="Times New Roman" w:hAnsi="Times New Roman" w:cs="Times New Roman"/>
          <w:b/>
          <w:color w:val="9900CC"/>
          <w:sz w:val="28"/>
          <w:szCs w:val="28"/>
        </w:rPr>
        <w:t>“</w:t>
      </w:r>
      <w:r w:rsidR="001A2CFB" w:rsidRPr="001A2CFB">
        <w:rPr>
          <w:rFonts w:ascii="Times New Roman" w:hAnsi="Times New Roman" w:cs="Times New Roman"/>
          <w:b/>
          <w:color w:val="9900CC"/>
          <w:sz w:val="28"/>
          <w:szCs w:val="28"/>
        </w:rPr>
        <w:t>VASARA KABATĀ</w:t>
      </w:r>
      <w:r w:rsidR="00C838D0" w:rsidRPr="001A2CFB">
        <w:rPr>
          <w:rFonts w:ascii="Times New Roman" w:hAnsi="Times New Roman" w:cs="Times New Roman"/>
          <w:b/>
          <w:color w:val="9900CC"/>
          <w:sz w:val="28"/>
          <w:szCs w:val="28"/>
        </w:rPr>
        <w:t>”</w:t>
      </w:r>
    </w:p>
    <w:p w:rsidR="005C3A44" w:rsidRPr="007A14BB" w:rsidRDefault="005C3A44" w:rsidP="007A1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44" w:rsidRDefault="005C3A44" w:rsidP="005C3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44" w:rsidRDefault="005C3A44" w:rsidP="005C3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5C3A44" w:rsidRDefault="004F2ADF" w:rsidP="005C3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2018.gada 20</w:t>
      </w:r>
      <w:r w:rsidR="00C838D0">
        <w:rPr>
          <w:rFonts w:ascii="Times New Roman" w:hAnsi="Times New Roman" w:cs="Times New Roman"/>
          <w:b/>
          <w:sz w:val="28"/>
          <w:szCs w:val="28"/>
        </w:rPr>
        <w:t>.jūnijs</w:t>
      </w:r>
    </w:p>
    <w:p w:rsidR="004C6AA2" w:rsidRDefault="004C6AA2" w:rsidP="005C3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Trešdiena</w:t>
      </w:r>
    </w:p>
    <w:p w:rsidR="005C3A44" w:rsidRDefault="005C3A44" w:rsidP="005C3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1980"/>
        <w:gridCol w:w="4252"/>
        <w:gridCol w:w="2807"/>
      </w:tblGrid>
      <w:tr w:rsidR="00BA50E5" w:rsidRPr="00380626" w:rsidTr="00A34129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380626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nodarbošanās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380626" w:rsidRDefault="001D1130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BA50E5" w:rsidRPr="008A0570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E5" w:rsidRPr="00915581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E5" w:rsidRPr="008A0570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915581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A50E5" w:rsidRPr="00CC4E59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E5" w:rsidRPr="008A0570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CC4E59" w:rsidRDefault="00BA50E5" w:rsidP="00A34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59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BA50E5" w:rsidRPr="008A0570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Grafiti darbnīca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1D1130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Roberts, </w:t>
            </w:r>
            <w:r w:rsidR="00BA50E5">
              <w:rPr>
                <w:rFonts w:ascii="Times New Roman" w:hAnsi="Times New Roman" w:cs="Times New Roman"/>
                <w:sz w:val="28"/>
                <w:szCs w:val="28"/>
              </w:rPr>
              <w:t>Santa, Gunita, Ina, Vita, Inguna, Madara</w:t>
            </w:r>
          </w:p>
        </w:tc>
      </w:tr>
      <w:tr w:rsidR="00BA50E5" w:rsidRPr="008A0570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Darbnīca </w:t>
            </w:r>
            <w:r w:rsidRPr="00CC4E5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bibliotēkā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3" w:rsidRPr="00094CD3" w:rsidRDefault="00094CD3" w:rsidP="00094C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D3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EUR </w:t>
            </w:r>
          </w:p>
          <w:p w:rsidR="00BA50E5" w:rsidRPr="008A0570" w:rsidRDefault="00BA50E5" w:rsidP="001D1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Baiba, Sanita,</w:t>
            </w:r>
            <w:r w:rsidR="004A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130">
              <w:rPr>
                <w:rFonts w:ascii="Times New Roman" w:hAnsi="Times New Roman" w:cs="Times New Roman"/>
                <w:sz w:val="28"/>
                <w:szCs w:val="28"/>
              </w:rPr>
              <w:t xml:space="preserve">Inita, </w:t>
            </w:r>
          </w:p>
        </w:tc>
      </w:tr>
      <w:tr w:rsidR="00BA50E5" w:rsidRPr="00B70FD1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Iesvētības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B70FD1" w:rsidRDefault="00BA50E5" w:rsidP="00A34129">
            <w:pPr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50E5" w:rsidRPr="00CC4E59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CC4E59" w:rsidRDefault="00BA50E5" w:rsidP="00A34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r w:rsidRPr="00CC4E59">
              <w:rPr>
                <w:rFonts w:ascii="Times New Roman" w:hAnsi="Times New Roman" w:cs="Times New Roman"/>
                <w:b/>
                <w:sz w:val="28"/>
                <w:szCs w:val="28"/>
              </w:rPr>
              <w:t>0 EUR</w:t>
            </w:r>
          </w:p>
        </w:tc>
      </w:tr>
      <w:tr w:rsidR="00BA50E5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Grafiti darbnīca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1D11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Baiba, Sanita, </w:t>
            </w:r>
            <w:r w:rsidR="001D1130">
              <w:rPr>
                <w:rFonts w:ascii="Times New Roman" w:hAnsi="Times New Roman" w:cs="Times New Roman"/>
                <w:sz w:val="28"/>
                <w:szCs w:val="28"/>
              </w:rPr>
              <w:t>Inita</w:t>
            </w:r>
          </w:p>
        </w:tc>
      </w:tr>
      <w:tr w:rsidR="00BA50E5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Darbnīca</w:t>
            </w:r>
            <w:r w:rsidRPr="00CC4E5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CC4E5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bibliotēkā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3" w:rsidRPr="00094CD3" w:rsidRDefault="00094CD3" w:rsidP="00094C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0,50 EUR </w:t>
            </w:r>
          </w:p>
          <w:p w:rsidR="00BA50E5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Vita, Inguna, Madara</w:t>
            </w:r>
          </w:p>
        </w:tc>
      </w:tr>
      <w:tr w:rsidR="00BA50E5" w:rsidRPr="006E6F17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Darbnīca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Amatu mājā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3" w:rsidRPr="00094CD3" w:rsidRDefault="00094CD3" w:rsidP="00094C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D3">
              <w:rPr>
                <w:rFonts w:ascii="Times New Roman" w:hAnsi="Times New Roman" w:cs="Times New Roman"/>
                <w:b/>
                <w:sz w:val="28"/>
                <w:szCs w:val="28"/>
              </w:rPr>
              <w:t>0,50 EUR</w:t>
            </w:r>
          </w:p>
          <w:p w:rsidR="00BA50E5" w:rsidRPr="006E6F17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Gunita, Ina</w:t>
            </w:r>
          </w:p>
        </w:tc>
      </w:tr>
      <w:tr w:rsidR="00BA50E5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 nodarbība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766F6" w:rsidP="000B6A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Roberts,</w:t>
            </w:r>
            <w:r w:rsidR="00BA50E5">
              <w:rPr>
                <w:rFonts w:ascii="Times New Roman" w:hAnsi="Times New Roman" w:cs="Times New Roman"/>
                <w:sz w:val="28"/>
                <w:szCs w:val="28"/>
              </w:rPr>
              <w:t xml:space="preserve"> Santa</w:t>
            </w:r>
          </w:p>
        </w:tc>
      </w:tr>
      <w:tr w:rsidR="00BA50E5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 nodarbība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0B6A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Gunita, Ina</w:t>
            </w:r>
          </w:p>
        </w:tc>
      </w:tr>
      <w:tr w:rsidR="00BA50E5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Darbnīca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Amatu mājā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3" w:rsidRPr="00094CD3" w:rsidRDefault="00094CD3" w:rsidP="00094C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D3">
              <w:rPr>
                <w:rFonts w:ascii="Times New Roman" w:hAnsi="Times New Roman" w:cs="Times New Roman"/>
                <w:b/>
                <w:sz w:val="28"/>
                <w:szCs w:val="28"/>
              </w:rPr>
              <w:t>0,50 EUR</w:t>
            </w:r>
          </w:p>
          <w:p w:rsidR="00BA50E5" w:rsidRDefault="00B766F6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Roberts,</w:t>
            </w:r>
            <w:r w:rsidR="00BA50E5">
              <w:rPr>
                <w:rFonts w:ascii="Times New Roman" w:hAnsi="Times New Roman" w:cs="Times New Roman"/>
                <w:sz w:val="28"/>
                <w:szCs w:val="28"/>
              </w:rPr>
              <w:t xml:space="preserve"> Santa</w:t>
            </w:r>
          </w:p>
        </w:tc>
      </w:tr>
      <w:tr w:rsidR="00BA50E5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E5" w:rsidRPr="00B600DB" w:rsidTr="00A341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8A0570" w:rsidRDefault="00BA50E5" w:rsidP="00A34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Pr="00B600DB" w:rsidRDefault="00BA50E5" w:rsidP="00A34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522640" w:rsidRDefault="00522640" w:rsidP="005C3A44">
      <w:pPr>
        <w:jc w:val="center"/>
      </w:pPr>
    </w:p>
    <w:p w:rsidR="00522640" w:rsidRDefault="00522640">
      <w:pPr>
        <w:spacing w:line="259" w:lineRule="auto"/>
      </w:pPr>
    </w:p>
    <w:sectPr w:rsidR="00522640" w:rsidSect="00CA1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F4"/>
    <w:rsid w:val="00060FF7"/>
    <w:rsid w:val="000923F2"/>
    <w:rsid w:val="00094CD3"/>
    <w:rsid w:val="000B6AA7"/>
    <w:rsid w:val="000D0B12"/>
    <w:rsid w:val="00113B30"/>
    <w:rsid w:val="001A2CFB"/>
    <w:rsid w:val="001D1130"/>
    <w:rsid w:val="00230CD2"/>
    <w:rsid w:val="0023607A"/>
    <w:rsid w:val="00240AF4"/>
    <w:rsid w:val="002F2B35"/>
    <w:rsid w:val="00330CF5"/>
    <w:rsid w:val="00380626"/>
    <w:rsid w:val="003F5A82"/>
    <w:rsid w:val="00413E41"/>
    <w:rsid w:val="004210A9"/>
    <w:rsid w:val="00477A91"/>
    <w:rsid w:val="00496C6A"/>
    <w:rsid w:val="004A191D"/>
    <w:rsid w:val="004B25AF"/>
    <w:rsid w:val="004C6AA2"/>
    <w:rsid w:val="004F2ADF"/>
    <w:rsid w:val="00522640"/>
    <w:rsid w:val="005C3A44"/>
    <w:rsid w:val="005F2306"/>
    <w:rsid w:val="006F5F91"/>
    <w:rsid w:val="007871FB"/>
    <w:rsid w:val="007A14BB"/>
    <w:rsid w:val="007A6C00"/>
    <w:rsid w:val="007D2749"/>
    <w:rsid w:val="007F2116"/>
    <w:rsid w:val="00803E2D"/>
    <w:rsid w:val="0087409D"/>
    <w:rsid w:val="008B12A2"/>
    <w:rsid w:val="008C15ED"/>
    <w:rsid w:val="00915581"/>
    <w:rsid w:val="00963ACC"/>
    <w:rsid w:val="00975C30"/>
    <w:rsid w:val="009B0584"/>
    <w:rsid w:val="00A15246"/>
    <w:rsid w:val="00AA18EA"/>
    <w:rsid w:val="00AB2DA1"/>
    <w:rsid w:val="00B02026"/>
    <w:rsid w:val="00B51441"/>
    <w:rsid w:val="00B55A38"/>
    <w:rsid w:val="00B600DB"/>
    <w:rsid w:val="00B70FD1"/>
    <w:rsid w:val="00B717D8"/>
    <w:rsid w:val="00B766F6"/>
    <w:rsid w:val="00BA1E52"/>
    <w:rsid w:val="00BA50E5"/>
    <w:rsid w:val="00BD4E3C"/>
    <w:rsid w:val="00BE6DF5"/>
    <w:rsid w:val="00C41B36"/>
    <w:rsid w:val="00C838D0"/>
    <w:rsid w:val="00CA13FA"/>
    <w:rsid w:val="00CC4E59"/>
    <w:rsid w:val="00DD2897"/>
    <w:rsid w:val="00E332B5"/>
    <w:rsid w:val="00E701E5"/>
    <w:rsid w:val="00E74FAD"/>
    <w:rsid w:val="00E8019D"/>
    <w:rsid w:val="00E80D8C"/>
    <w:rsid w:val="00EA33A5"/>
    <w:rsid w:val="00EE6D96"/>
    <w:rsid w:val="00FC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F623-F445-4307-B961-1FCCF150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3A4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C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D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Lāsma Mencendorfa</cp:lastModifiedBy>
  <cp:revision>2</cp:revision>
  <cp:lastPrinted>2018-06-15T06:11:00Z</cp:lastPrinted>
  <dcterms:created xsi:type="dcterms:W3CDTF">2018-06-15T07:01:00Z</dcterms:created>
  <dcterms:modified xsi:type="dcterms:W3CDTF">2018-06-15T07:01:00Z</dcterms:modified>
</cp:coreProperties>
</file>