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19" w:rsidRPr="000D6316" w:rsidRDefault="00E83072" w:rsidP="003532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6316">
        <w:rPr>
          <w:rFonts w:ascii="Times New Roman" w:hAnsi="Times New Roman" w:cs="Times New Roman"/>
          <w:sz w:val="26"/>
          <w:szCs w:val="26"/>
        </w:rPr>
        <w:t>Dienas atpūtas un interešu nometnes</w:t>
      </w:r>
    </w:p>
    <w:p w:rsidR="00E83072" w:rsidRPr="000D6316" w:rsidRDefault="00A04AE3" w:rsidP="008D79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6316">
        <w:rPr>
          <w:rFonts w:ascii="Times New Roman" w:hAnsi="Times New Roman" w:cs="Times New Roman"/>
          <w:b/>
          <w:sz w:val="26"/>
          <w:szCs w:val="26"/>
        </w:rPr>
        <w:t>“Vasarā kā pasakā!</w:t>
      </w:r>
      <w:r w:rsidR="00E83072" w:rsidRPr="000D6316">
        <w:rPr>
          <w:rFonts w:ascii="Times New Roman" w:hAnsi="Times New Roman" w:cs="Times New Roman"/>
          <w:b/>
          <w:sz w:val="26"/>
          <w:szCs w:val="26"/>
        </w:rPr>
        <w:t>”</w:t>
      </w:r>
    </w:p>
    <w:p w:rsidR="00E83072" w:rsidRPr="000D6316" w:rsidRDefault="00E83072" w:rsidP="00B410A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83072" w:rsidRPr="000D6316" w:rsidRDefault="00E83072" w:rsidP="00E83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16">
        <w:rPr>
          <w:rFonts w:ascii="Times New Roman" w:hAnsi="Times New Roman" w:cs="Times New Roman"/>
          <w:b/>
          <w:sz w:val="26"/>
          <w:szCs w:val="26"/>
        </w:rPr>
        <w:t>DARBA PLĀNS</w:t>
      </w:r>
    </w:p>
    <w:p w:rsidR="00E83072" w:rsidRPr="000D6316" w:rsidRDefault="00A04AE3" w:rsidP="00E83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16">
        <w:rPr>
          <w:rFonts w:ascii="Times New Roman" w:hAnsi="Times New Roman" w:cs="Times New Roman"/>
          <w:b/>
          <w:sz w:val="26"/>
          <w:szCs w:val="26"/>
        </w:rPr>
        <w:t>2017.gada 19</w:t>
      </w:r>
      <w:r w:rsidR="00D23C35" w:rsidRPr="000D6316">
        <w:rPr>
          <w:rFonts w:ascii="Times New Roman" w:hAnsi="Times New Roman" w:cs="Times New Roman"/>
          <w:b/>
          <w:sz w:val="26"/>
          <w:szCs w:val="26"/>
        </w:rPr>
        <w:t>.jūnijs</w:t>
      </w:r>
    </w:p>
    <w:p w:rsidR="00E83072" w:rsidRPr="000D6316" w:rsidRDefault="00E83072" w:rsidP="00E83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16">
        <w:rPr>
          <w:rFonts w:ascii="Times New Roman" w:hAnsi="Times New Roman" w:cs="Times New Roman"/>
          <w:b/>
          <w:sz w:val="26"/>
          <w:szCs w:val="26"/>
        </w:rPr>
        <w:t>Pirmdiena</w:t>
      </w:r>
    </w:p>
    <w:p w:rsidR="00E83072" w:rsidRPr="000D6316" w:rsidRDefault="00E83072" w:rsidP="00E830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214" w:type="dxa"/>
        <w:tblInd w:w="-34" w:type="dxa"/>
        <w:tblLook w:val="04A0" w:firstRow="1" w:lastRow="0" w:firstColumn="1" w:lastColumn="0" w:noHBand="0" w:noVBand="1"/>
      </w:tblPr>
      <w:tblGrid>
        <w:gridCol w:w="1667"/>
        <w:gridCol w:w="4032"/>
        <w:gridCol w:w="3515"/>
      </w:tblGrid>
      <w:tr w:rsidR="00E83072" w:rsidRPr="000D6316" w:rsidTr="000D6316">
        <w:tc>
          <w:tcPr>
            <w:tcW w:w="5699" w:type="dxa"/>
            <w:gridSpan w:val="2"/>
          </w:tcPr>
          <w:p w:rsidR="00E83072" w:rsidRPr="000D6316" w:rsidRDefault="00E83072" w:rsidP="0019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Laiks un nodarbošanās</w:t>
            </w:r>
          </w:p>
        </w:tc>
        <w:tc>
          <w:tcPr>
            <w:tcW w:w="3515" w:type="dxa"/>
          </w:tcPr>
          <w:p w:rsidR="00E83072" w:rsidRPr="000D6316" w:rsidRDefault="006A2629" w:rsidP="0019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Komentāri</w:t>
            </w:r>
            <w:r w:rsidR="00AE080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izmaksas,</w:t>
            </w:r>
          </w:p>
          <w:p w:rsidR="006A10FE" w:rsidRPr="000D6316" w:rsidRDefault="00AE080E" w:rsidP="001951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piedalās a</w:t>
            </w:r>
            <w:r w:rsidR="006A10FE"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udzinātājs ar savu grupu</w:t>
            </w:r>
          </w:p>
        </w:tc>
      </w:tr>
      <w:tr w:rsidR="00E83072" w:rsidRPr="000D6316" w:rsidTr="000D6316">
        <w:tc>
          <w:tcPr>
            <w:tcW w:w="1667" w:type="dxa"/>
          </w:tcPr>
          <w:p w:rsidR="00E83072" w:rsidRPr="000D6316" w:rsidRDefault="006A2629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8.00-9.0</w:t>
            </w:r>
            <w:r w:rsidR="00E83072" w:rsidRPr="000D63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2" w:type="dxa"/>
          </w:tcPr>
          <w:p w:rsidR="00E83072" w:rsidRPr="000D6316" w:rsidRDefault="00E83072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Ierašanās</w:t>
            </w:r>
          </w:p>
        </w:tc>
        <w:tc>
          <w:tcPr>
            <w:tcW w:w="3515" w:type="dxa"/>
          </w:tcPr>
          <w:p w:rsidR="00E83072" w:rsidRPr="000D6316" w:rsidRDefault="00B410AB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Ierašanās, maksājumi</w:t>
            </w:r>
          </w:p>
        </w:tc>
      </w:tr>
      <w:tr w:rsidR="00E83072" w:rsidRPr="000D6316" w:rsidTr="000D6316">
        <w:tc>
          <w:tcPr>
            <w:tcW w:w="1667" w:type="dxa"/>
          </w:tcPr>
          <w:p w:rsidR="00E83072" w:rsidRPr="000D6316" w:rsidRDefault="00EE0959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9.00-9.15</w:t>
            </w:r>
          </w:p>
        </w:tc>
        <w:tc>
          <w:tcPr>
            <w:tcW w:w="4032" w:type="dxa"/>
          </w:tcPr>
          <w:p w:rsidR="00E83072" w:rsidRPr="000D6316" w:rsidRDefault="00E83072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Kārtības rullis</w:t>
            </w:r>
          </w:p>
        </w:tc>
        <w:tc>
          <w:tcPr>
            <w:tcW w:w="3515" w:type="dxa"/>
          </w:tcPr>
          <w:p w:rsidR="00E83072" w:rsidRPr="000D6316" w:rsidRDefault="00E83072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629" w:rsidRPr="000D6316" w:rsidTr="000D6316">
        <w:tc>
          <w:tcPr>
            <w:tcW w:w="1667" w:type="dxa"/>
          </w:tcPr>
          <w:p w:rsidR="006A2629" w:rsidRPr="000D6316" w:rsidRDefault="006A2629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E0959" w:rsidRPr="000D6316">
              <w:rPr>
                <w:rFonts w:ascii="Times New Roman" w:hAnsi="Times New Roman" w:cs="Times New Roman"/>
                <w:sz w:val="26"/>
                <w:szCs w:val="26"/>
              </w:rPr>
              <w:t>15-9.30</w:t>
            </w:r>
          </w:p>
        </w:tc>
        <w:tc>
          <w:tcPr>
            <w:tcW w:w="4032" w:type="dxa"/>
          </w:tcPr>
          <w:p w:rsidR="006A2629" w:rsidRPr="000D6316" w:rsidRDefault="006A2629" w:rsidP="00195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Iekārtošanās pa kabinetiem</w:t>
            </w:r>
          </w:p>
        </w:tc>
        <w:tc>
          <w:tcPr>
            <w:tcW w:w="3515" w:type="dxa"/>
          </w:tcPr>
          <w:p w:rsidR="006A2629" w:rsidRPr="000D6316" w:rsidRDefault="006A2629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505" w:rsidRPr="000D6316" w:rsidTr="000D6316">
        <w:tc>
          <w:tcPr>
            <w:tcW w:w="1667" w:type="dxa"/>
          </w:tcPr>
          <w:p w:rsidR="00561505" w:rsidRPr="000D6316" w:rsidRDefault="00561505" w:rsidP="0056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4032" w:type="dxa"/>
          </w:tcPr>
          <w:p w:rsidR="00561505" w:rsidRPr="000D6316" w:rsidRDefault="008051CB" w:rsidP="0056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Brokastis</w:t>
            </w:r>
          </w:p>
        </w:tc>
        <w:tc>
          <w:tcPr>
            <w:tcW w:w="3515" w:type="dxa"/>
          </w:tcPr>
          <w:p w:rsidR="00561505" w:rsidRPr="000D6316" w:rsidRDefault="000D6316" w:rsidP="005615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sz w:val="26"/>
                <w:szCs w:val="26"/>
              </w:rPr>
              <w:t>1.00 EUR</w:t>
            </w:r>
          </w:p>
        </w:tc>
      </w:tr>
      <w:tr w:rsidR="00A05D4F" w:rsidRPr="000D6316" w:rsidTr="000D6316">
        <w:tc>
          <w:tcPr>
            <w:tcW w:w="1667" w:type="dxa"/>
          </w:tcPr>
          <w:p w:rsidR="00A05D4F" w:rsidRPr="000D6316" w:rsidRDefault="00485848" w:rsidP="00A05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10.00-12</w:t>
            </w:r>
            <w:r w:rsidR="00A05D4F" w:rsidRPr="000D631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032" w:type="dxa"/>
          </w:tcPr>
          <w:p w:rsidR="00A05D4F" w:rsidRPr="000D6316" w:rsidRDefault="00A05D4F" w:rsidP="00A05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Nodarbības ar  VJN pedagogiem</w:t>
            </w:r>
          </w:p>
        </w:tc>
        <w:tc>
          <w:tcPr>
            <w:tcW w:w="3515" w:type="dxa"/>
          </w:tcPr>
          <w:p w:rsidR="00A05D4F" w:rsidRPr="000D6316" w:rsidRDefault="00A05D4F" w:rsidP="006A10FE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Gunita, Ina, Baiba, Sanita</w:t>
            </w:r>
          </w:p>
        </w:tc>
      </w:tr>
      <w:tr w:rsidR="00A05D4F" w:rsidRPr="000D6316" w:rsidTr="000D6316">
        <w:tc>
          <w:tcPr>
            <w:tcW w:w="1667" w:type="dxa"/>
          </w:tcPr>
          <w:p w:rsidR="00A05D4F" w:rsidRPr="000D6316" w:rsidRDefault="00485848" w:rsidP="00A05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10.00-12</w:t>
            </w:r>
            <w:r w:rsidR="00A05D4F" w:rsidRPr="000D631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032" w:type="dxa"/>
          </w:tcPr>
          <w:p w:rsidR="00A05D4F" w:rsidRPr="000D6316" w:rsidRDefault="00727492" w:rsidP="006A1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Radošās nodarbības</w:t>
            </w:r>
          </w:p>
        </w:tc>
        <w:tc>
          <w:tcPr>
            <w:tcW w:w="3515" w:type="dxa"/>
          </w:tcPr>
          <w:p w:rsidR="00A05D4F" w:rsidRPr="000D6316" w:rsidRDefault="00A05D4F" w:rsidP="00485848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Gints, </w:t>
            </w:r>
            <w:r w:rsidR="00485848" w:rsidRPr="000D631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</w:t>
            </w:r>
            <w:r w:rsidRPr="000D631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, Roberts, Inguna</w:t>
            </w:r>
            <w:r w:rsidR="006A10FE" w:rsidRPr="000D6316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Santa, Inita</w:t>
            </w:r>
          </w:p>
        </w:tc>
      </w:tr>
      <w:tr w:rsidR="004F13D4" w:rsidRPr="000D6316" w:rsidTr="000D6316">
        <w:tc>
          <w:tcPr>
            <w:tcW w:w="1667" w:type="dxa"/>
          </w:tcPr>
          <w:p w:rsidR="004F13D4" w:rsidRPr="000D6316" w:rsidRDefault="004F13D4" w:rsidP="00A05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4032" w:type="dxa"/>
          </w:tcPr>
          <w:p w:rsidR="004F13D4" w:rsidRPr="000D6316" w:rsidRDefault="004F13D4" w:rsidP="004F1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Nometnes karoga gatavošana, karoga uzvilkšana mastā</w:t>
            </w:r>
          </w:p>
          <w:p w:rsidR="004F13D4" w:rsidRPr="000D6316" w:rsidRDefault="004F13D4" w:rsidP="004F13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4F13D4" w:rsidRPr="000D6316" w:rsidRDefault="004F13D4" w:rsidP="00485848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</w:p>
        </w:tc>
      </w:tr>
      <w:tr w:rsidR="00353271" w:rsidRPr="000D6316" w:rsidTr="000D6316">
        <w:tc>
          <w:tcPr>
            <w:tcW w:w="1667" w:type="dxa"/>
          </w:tcPr>
          <w:p w:rsidR="004F13D4" w:rsidRPr="000D6316" w:rsidRDefault="00727492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2" w:type="dxa"/>
          </w:tcPr>
          <w:p w:rsidR="00727492" w:rsidRDefault="00353271" w:rsidP="006A1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Foto stūrīša izveidošana</w:t>
            </w:r>
            <w:r w:rsidR="006A10FE" w:rsidRPr="000D63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3271" w:rsidRPr="000D6316" w:rsidRDefault="00727492" w:rsidP="006A1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Kopbilde</w:t>
            </w:r>
          </w:p>
        </w:tc>
        <w:tc>
          <w:tcPr>
            <w:tcW w:w="3515" w:type="dxa"/>
          </w:tcPr>
          <w:p w:rsidR="00353271" w:rsidRPr="000D6316" w:rsidRDefault="006A10FE" w:rsidP="006A1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 xml:space="preserve">Salonā </w:t>
            </w:r>
          </w:p>
          <w:p w:rsidR="006A10FE" w:rsidRPr="000D6316" w:rsidRDefault="006A10FE" w:rsidP="006A10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Pagalmā</w:t>
            </w:r>
          </w:p>
        </w:tc>
      </w:tr>
      <w:tr w:rsidR="00353271" w:rsidRPr="000D6316" w:rsidTr="000D6316">
        <w:tc>
          <w:tcPr>
            <w:tcW w:w="1667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14.00-14.30</w:t>
            </w:r>
          </w:p>
        </w:tc>
        <w:tc>
          <w:tcPr>
            <w:tcW w:w="4032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  <w:tc>
          <w:tcPr>
            <w:tcW w:w="3515" w:type="dxa"/>
          </w:tcPr>
          <w:p w:rsidR="00353271" w:rsidRPr="000D6316" w:rsidRDefault="000D6316" w:rsidP="003532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sz w:val="26"/>
                <w:szCs w:val="26"/>
              </w:rPr>
              <w:t>2.50 EUR</w:t>
            </w:r>
          </w:p>
        </w:tc>
      </w:tr>
      <w:tr w:rsidR="00353271" w:rsidRPr="000D6316" w:rsidTr="000D6316">
        <w:tc>
          <w:tcPr>
            <w:tcW w:w="1667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14.30-15.00</w:t>
            </w:r>
          </w:p>
        </w:tc>
        <w:tc>
          <w:tcPr>
            <w:tcW w:w="4032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Iepazīšanās spēles</w:t>
            </w:r>
          </w:p>
        </w:tc>
        <w:tc>
          <w:tcPr>
            <w:tcW w:w="3515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271" w:rsidRPr="000D6316" w:rsidTr="000D6316">
        <w:tc>
          <w:tcPr>
            <w:tcW w:w="1667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15.00- 16.00</w:t>
            </w:r>
          </w:p>
        </w:tc>
        <w:tc>
          <w:tcPr>
            <w:tcW w:w="4032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Pasākums-</w:t>
            </w:r>
            <w:r w:rsidRPr="00727492">
              <w:rPr>
                <w:rFonts w:ascii="Times New Roman" w:hAnsi="Times New Roman" w:cs="Times New Roman"/>
                <w:sz w:val="26"/>
                <w:szCs w:val="26"/>
              </w:rPr>
              <w:t>Vasaras saulgrieži</w:t>
            </w:r>
          </w:p>
        </w:tc>
        <w:tc>
          <w:tcPr>
            <w:tcW w:w="3515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 xml:space="preserve">Pagalmā </w:t>
            </w:r>
          </w:p>
        </w:tc>
      </w:tr>
      <w:tr w:rsidR="00353271" w:rsidRPr="000D6316" w:rsidTr="000D6316">
        <w:tc>
          <w:tcPr>
            <w:tcW w:w="1667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4032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 xml:space="preserve">Nolaiž karogu un pārrunā nākošās dienas </w:t>
            </w:r>
            <w:r w:rsidR="00727492">
              <w:rPr>
                <w:rFonts w:ascii="Times New Roman" w:hAnsi="Times New Roman" w:cs="Times New Roman"/>
                <w:sz w:val="26"/>
                <w:szCs w:val="26"/>
              </w:rPr>
              <w:t>plānu</w:t>
            </w:r>
          </w:p>
        </w:tc>
        <w:tc>
          <w:tcPr>
            <w:tcW w:w="3515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271" w:rsidRPr="000D6316" w:rsidTr="000D6316">
        <w:tc>
          <w:tcPr>
            <w:tcW w:w="1667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032" w:type="dxa"/>
          </w:tcPr>
          <w:p w:rsidR="00353271" w:rsidRPr="000D6316" w:rsidRDefault="00727492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Dodamies mājās</w:t>
            </w:r>
            <w:bookmarkStart w:id="0" w:name="_GoBack"/>
            <w:bookmarkEnd w:id="0"/>
          </w:p>
        </w:tc>
        <w:tc>
          <w:tcPr>
            <w:tcW w:w="3515" w:type="dxa"/>
          </w:tcPr>
          <w:p w:rsidR="00353271" w:rsidRPr="000D6316" w:rsidRDefault="00353271" w:rsidP="003532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203" w:rsidRPr="007E2203" w:rsidRDefault="007E2203" w:rsidP="007E2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2203" w:rsidRPr="007E2203" w:rsidSect="00EB47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2203"/>
    <w:rsid w:val="000D0585"/>
    <w:rsid w:val="000D0B12"/>
    <w:rsid w:val="000D6316"/>
    <w:rsid w:val="001F3914"/>
    <w:rsid w:val="0024358A"/>
    <w:rsid w:val="00353271"/>
    <w:rsid w:val="003F6718"/>
    <w:rsid w:val="00464EF0"/>
    <w:rsid w:val="00485848"/>
    <w:rsid w:val="004F13D4"/>
    <w:rsid w:val="004F41A6"/>
    <w:rsid w:val="00561505"/>
    <w:rsid w:val="005F71B1"/>
    <w:rsid w:val="00605195"/>
    <w:rsid w:val="0062617E"/>
    <w:rsid w:val="00637AC8"/>
    <w:rsid w:val="00686C2E"/>
    <w:rsid w:val="006A10FE"/>
    <w:rsid w:val="006A2629"/>
    <w:rsid w:val="006E15E9"/>
    <w:rsid w:val="006E56EE"/>
    <w:rsid w:val="00720308"/>
    <w:rsid w:val="00727492"/>
    <w:rsid w:val="007C6D13"/>
    <w:rsid w:val="007E2203"/>
    <w:rsid w:val="008051CB"/>
    <w:rsid w:val="00820055"/>
    <w:rsid w:val="00885AAA"/>
    <w:rsid w:val="008D798B"/>
    <w:rsid w:val="00935543"/>
    <w:rsid w:val="00A04AE3"/>
    <w:rsid w:val="00A05D4F"/>
    <w:rsid w:val="00A5336E"/>
    <w:rsid w:val="00AD12C9"/>
    <w:rsid w:val="00AE080E"/>
    <w:rsid w:val="00AE3DB9"/>
    <w:rsid w:val="00B410AB"/>
    <w:rsid w:val="00BE6DF5"/>
    <w:rsid w:val="00CB1D19"/>
    <w:rsid w:val="00CC5450"/>
    <w:rsid w:val="00CE7053"/>
    <w:rsid w:val="00D23C35"/>
    <w:rsid w:val="00D40072"/>
    <w:rsid w:val="00D547DF"/>
    <w:rsid w:val="00E752A7"/>
    <w:rsid w:val="00E83072"/>
    <w:rsid w:val="00EB4746"/>
    <w:rsid w:val="00ED0EED"/>
    <w:rsid w:val="00EE0959"/>
    <w:rsid w:val="00EF27D1"/>
    <w:rsid w:val="00F85C5B"/>
    <w:rsid w:val="00FC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5499"/>
  <w15:docId w15:val="{DB18B1B9-D2FD-419F-B6FE-8822A84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47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Mairita Grebe</cp:lastModifiedBy>
  <cp:revision>31</cp:revision>
  <cp:lastPrinted>2016-06-18T11:44:00Z</cp:lastPrinted>
  <dcterms:created xsi:type="dcterms:W3CDTF">2016-04-13T08:51:00Z</dcterms:created>
  <dcterms:modified xsi:type="dcterms:W3CDTF">2017-06-16T12:27:00Z</dcterms:modified>
</cp:coreProperties>
</file>