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0A" w:rsidRDefault="00B85E0A" w:rsidP="00D63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D19" w:rsidRDefault="00E83072" w:rsidP="00D63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585">
        <w:rPr>
          <w:rFonts w:ascii="Times New Roman" w:hAnsi="Times New Roman" w:cs="Times New Roman"/>
          <w:sz w:val="28"/>
          <w:szCs w:val="28"/>
        </w:rPr>
        <w:t>Dienas atpūtas un interešu nometnes</w:t>
      </w:r>
    </w:p>
    <w:p w:rsidR="00E83072" w:rsidRPr="00D630EE" w:rsidRDefault="00D630EE" w:rsidP="008D798B">
      <w:pPr>
        <w:spacing w:after="0"/>
        <w:jc w:val="center"/>
        <w:rPr>
          <w:rFonts w:ascii="Times New Roman" w:hAnsi="Times New Roman" w:cs="Times New Roman"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“VASARA KABATĀ</w:t>
      </w:r>
      <w:r w:rsidR="00E83072" w:rsidRPr="00D630EE">
        <w:rPr>
          <w:rFonts w:ascii="Times New Roman" w:hAnsi="Times New Roman" w:cs="Times New Roman"/>
          <w:b/>
          <w:color w:val="6600FF"/>
          <w:sz w:val="28"/>
          <w:szCs w:val="28"/>
        </w:rPr>
        <w:t>”</w:t>
      </w:r>
    </w:p>
    <w:p w:rsidR="00E83072" w:rsidRDefault="00E83072" w:rsidP="00B410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1E5" w:rsidRDefault="00E961E5" w:rsidP="00B410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072" w:rsidRPr="000D0585" w:rsidRDefault="00E83072" w:rsidP="00E83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85"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E83072" w:rsidRDefault="00A639E9" w:rsidP="00E83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2018.gada 18</w:t>
      </w:r>
      <w:r w:rsidR="00D23C35">
        <w:rPr>
          <w:rFonts w:ascii="Times New Roman" w:hAnsi="Times New Roman" w:cs="Times New Roman"/>
          <w:b/>
          <w:sz w:val="28"/>
          <w:szCs w:val="28"/>
        </w:rPr>
        <w:t>.jūnijs</w:t>
      </w:r>
    </w:p>
    <w:p w:rsidR="00E83072" w:rsidRPr="00D630EE" w:rsidRDefault="00E83072" w:rsidP="00D6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Pirmdiena</w:t>
      </w:r>
    </w:p>
    <w:tbl>
      <w:tblPr>
        <w:tblStyle w:val="Reatabula"/>
        <w:tblW w:w="8789" w:type="dxa"/>
        <w:tblInd w:w="108" w:type="dxa"/>
        <w:tblLook w:val="04A0" w:firstRow="1" w:lastRow="0" w:firstColumn="1" w:lastColumn="0" w:noHBand="0" w:noVBand="1"/>
      </w:tblPr>
      <w:tblGrid>
        <w:gridCol w:w="1844"/>
        <w:gridCol w:w="4110"/>
        <w:gridCol w:w="2835"/>
      </w:tblGrid>
      <w:tr w:rsidR="00E83072" w:rsidTr="00B85E0A">
        <w:tc>
          <w:tcPr>
            <w:tcW w:w="5954" w:type="dxa"/>
            <w:gridSpan w:val="2"/>
          </w:tcPr>
          <w:p w:rsidR="00E83072" w:rsidRPr="005F71B1" w:rsidRDefault="00E83072" w:rsidP="0019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nodarbošanās</w:t>
            </w:r>
          </w:p>
        </w:tc>
        <w:tc>
          <w:tcPr>
            <w:tcW w:w="2835" w:type="dxa"/>
          </w:tcPr>
          <w:p w:rsidR="00E83072" w:rsidRPr="005F71B1" w:rsidRDefault="005A6F76" w:rsidP="0019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E83072" w:rsidTr="00B85E0A">
        <w:tc>
          <w:tcPr>
            <w:tcW w:w="1844" w:type="dxa"/>
          </w:tcPr>
          <w:p w:rsidR="00E83072" w:rsidRPr="00D547DF" w:rsidRDefault="006A262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E83072" w:rsidRPr="00D54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E83072" w:rsidRPr="00D547DF" w:rsidRDefault="00E83072" w:rsidP="0019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835" w:type="dxa"/>
          </w:tcPr>
          <w:p w:rsidR="00E83072" w:rsidRPr="00D547DF" w:rsidRDefault="00B410AB" w:rsidP="0019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Ierašanās, maksājumi</w:t>
            </w:r>
          </w:p>
        </w:tc>
      </w:tr>
      <w:tr w:rsidR="00E83072" w:rsidTr="00B85E0A">
        <w:tc>
          <w:tcPr>
            <w:tcW w:w="1844" w:type="dxa"/>
          </w:tcPr>
          <w:p w:rsidR="00E83072" w:rsidRPr="00D547DF" w:rsidRDefault="00EE095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110" w:type="dxa"/>
          </w:tcPr>
          <w:p w:rsidR="00E83072" w:rsidRPr="00D547DF" w:rsidRDefault="00E83072" w:rsidP="0019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Kārtības rullis</w:t>
            </w:r>
          </w:p>
        </w:tc>
        <w:tc>
          <w:tcPr>
            <w:tcW w:w="2835" w:type="dxa"/>
          </w:tcPr>
          <w:p w:rsidR="00E83072" w:rsidRPr="00D547DF" w:rsidRDefault="00E83072" w:rsidP="00B8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29" w:rsidTr="00B85E0A">
        <w:tc>
          <w:tcPr>
            <w:tcW w:w="1844" w:type="dxa"/>
          </w:tcPr>
          <w:p w:rsidR="006A2629" w:rsidRDefault="006A262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E0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95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110" w:type="dxa"/>
          </w:tcPr>
          <w:p w:rsidR="006A2629" w:rsidRPr="00D547DF" w:rsidRDefault="006A2629" w:rsidP="0019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Iekārtošanās pa kabinetiem</w:t>
            </w:r>
          </w:p>
        </w:tc>
        <w:tc>
          <w:tcPr>
            <w:tcW w:w="2835" w:type="dxa"/>
          </w:tcPr>
          <w:p w:rsidR="006A2629" w:rsidRPr="00EF27D1" w:rsidRDefault="006A2629" w:rsidP="00B4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5" w:rsidTr="00B85E0A">
        <w:tc>
          <w:tcPr>
            <w:tcW w:w="1844" w:type="dxa"/>
          </w:tcPr>
          <w:p w:rsidR="00561505" w:rsidRDefault="00187B53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561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561505" w:rsidRDefault="008051CB" w:rsidP="005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835" w:type="dxa"/>
          </w:tcPr>
          <w:p w:rsidR="00561505" w:rsidRPr="002956E0" w:rsidRDefault="00287713" w:rsidP="0056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E0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187B53" w:rsidTr="00B85E0A">
        <w:tc>
          <w:tcPr>
            <w:tcW w:w="1844" w:type="dxa"/>
          </w:tcPr>
          <w:p w:rsidR="00187B53" w:rsidRDefault="002518A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110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Iepazīšanās spēles</w:t>
            </w:r>
          </w:p>
        </w:tc>
        <w:tc>
          <w:tcPr>
            <w:tcW w:w="2835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8A9" w:rsidTr="00B85E0A">
        <w:tc>
          <w:tcPr>
            <w:tcW w:w="1844" w:type="dxa"/>
          </w:tcPr>
          <w:p w:rsidR="002518A9" w:rsidRDefault="002518A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4110" w:type="dxa"/>
          </w:tcPr>
          <w:p w:rsidR="002518A9" w:rsidRDefault="00E52A96" w:rsidP="00E9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Kabinetu </w:t>
            </w:r>
            <w:r w:rsidR="00E961E5">
              <w:rPr>
                <w:rFonts w:ascii="Times New Roman" w:hAnsi="Times New Roman" w:cs="Times New Roman"/>
                <w:sz w:val="28"/>
                <w:szCs w:val="28"/>
              </w:rPr>
              <w:t>dekorēšana</w:t>
            </w:r>
          </w:p>
        </w:tc>
        <w:tc>
          <w:tcPr>
            <w:tcW w:w="2835" w:type="dxa"/>
          </w:tcPr>
          <w:p w:rsidR="002518A9" w:rsidRDefault="002518A9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53" w:rsidTr="00B85E0A">
        <w:tc>
          <w:tcPr>
            <w:tcW w:w="1844" w:type="dxa"/>
          </w:tcPr>
          <w:p w:rsidR="00187B53" w:rsidRDefault="002518A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D630EE" w:rsidRDefault="00E961E5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Nometnes karoga gatavošana</w:t>
            </w:r>
          </w:p>
          <w:p w:rsidR="00187B53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18A9" w:rsidRPr="002518A9" w:rsidRDefault="002518A9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53" w:rsidTr="00B85E0A">
        <w:tc>
          <w:tcPr>
            <w:tcW w:w="1844" w:type="dxa"/>
          </w:tcPr>
          <w:p w:rsidR="00187B53" w:rsidRDefault="00187B53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187B53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835" w:type="dxa"/>
          </w:tcPr>
          <w:p w:rsidR="00187B53" w:rsidRPr="002956E0" w:rsidRDefault="00287713" w:rsidP="0018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E0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187B53" w:rsidTr="00B85E0A">
        <w:tc>
          <w:tcPr>
            <w:tcW w:w="1844" w:type="dxa"/>
          </w:tcPr>
          <w:p w:rsidR="00187B53" w:rsidRDefault="00187B53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53" w:rsidRDefault="002518A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</w:t>
            </w:r>
            <w:r w:rsidR="00187B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</w:tcPr>
          <w:p w:rsidR="002518A9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Foto stūrīša izveidošana </w:t>
            </w:r>
          </w:p>
          <w:p w:rsidR="00187B53" w:rsidRPr="00D547DF" w:rsidRDefault="00E961E5" w:rsidP="0025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fotogrāfēšanās</w:t>
            </w:r>
            <w:proofErr w:type="spellEnd"/>
          </w:p>
        </w:tc>
        <w:tc>
          <w:tcPr>
            <w:tcW w:w="2835" w:type="dxa"/>
          </w:tcPr>
          <w:p w:rsidR="00187B53" w:rsidRPr="002518A9" w:rsidRDefault="00187B53" w:rsidP="0018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B53" w:rsidTr="00B85E0A">
        <w:tc>
          <w:tcPr>
            <w:tcW w:w="1844" w:type="dxa"/>
          </w:tcPr>
          <w:p w:rsidR="00187B53" w:rsidRPr="00D547DF" w:rsidRDefault="002518A9" w:rsidP="001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4110" w:type="dxa"/>
          </w:tcPr>
          <w:p w:rsidR="00187B53" w:rsidRPr="00D547DF" w:rsidRDefault="002518A9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nodarbības</w:t>
            </w:r>
          </w:p>
        </w:tc>
        <w:tc>
          <w:tcPr>
            <w:tcW w:w="2835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53" w:rsidTr="00B85E0A">
        <w:tc>
          <w:tcPr>
            <w:tcW w:w="1844" w:type="dxa"/>
          </w:tcPr>
          <w:p w:rsidR="00187B53" w:rsidRPr="00D547DF" w:rsidRDefault="00187B53" w:rsidP="0025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110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835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53" w:rsidTr="00B85E0A">
        <w:tc>
          <w:tcPr>
            <w:tcW w:w="1844" w:type="dxa"/>
          </w:tcPr>
          <w:p w:rsidR="00187B53" w:rsidRPr="00D547DF" w:rsidRDefault="00187B53" w:rsidP="0025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D547DF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835" w:type="dxa"/>
          </w:tcPr>
          <w:p w:rsidR="00187B53" w:rsidRPr="00D547DF" w:rsidRDefault="00187B53" w:rsidP="0018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03" w:rsidRDefault="007E2203" w:rsidP="00D6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CE5" w:rsidRDefault="007E6CE5" w:rsidP="00D6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CE5" w:rsidRPr="007E2203" w:rsidRDefault="007E6CE5" w:rsidP="00D6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6CE5" w:rsidRPr="007E2203" w:rsidSect="00EB47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086B"/>
    <w:multiLevelType w:val="hybridMultilevel"/>
    <w:tmpl w:val="3B3E30BC"/>
    <w:lvl w:ilvl="0" w:tplc="FBB270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A6AA3B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3E110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38E87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87E3D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9620FC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3D2DD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2687C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C7EB8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3"/>
    <w:rsid w:val="000D0585"/>
    <w:rsid w:val="000D0B12"/>
    <w:rsid w:val="00187B53"/>
    <w:rsid w:val="001F3914"/>
    <w:rsid w:val="0024358A"/>
    <w:rsid w:val="002518A9"/>
    <w:rsid w:val="00287713"/>
    <w:rsid w:val="002956E0"/>
    <w:rsid w:val="00353271"/>
    <w:rsid w:val="003F6718"/>
    <w:rsid w:val="00464EF0"/>
    <w:rsid w:val="00485848"/>
    <w:rsid w:val="004F13D4"/>
    <w:rsid w:val="00561505"/>
    <w:rsid w:val="005A6F76"/>
    <w:rsid w:val="005F71B1"/>
    <w:rsid w:val="00605195"/>
    <w:rsid w:val="0062617E"/>
    <w:rsid w:val="00637AC8"/>
    <w:rsid w:val="00686C2E"/>
    <w:rsid w:val="006A2629"/>
    <w:rsid w:val="006E15E9"/>
    <w:rsid w:val="006E56EE"/>
    <w:rsid w:val="00720308"/>
    <w:rsid w:val="007C6D13"/>
    <w:rsid w:val="007E2203"/>
    <w:rsid w:val="007E6CE5"/>
    <w:rsid w:val="008051CB"/>
    <w:rsid w:val="00820055"/>
    <w:rsid w:val="00885AAA"/>
    <w:rsid w:val="008B02A3"/>
    <w:rsid w:val="008D798B"/>
    <w:rsid w:val="00935543"/>
    <w:rsid w:val="00A04AE3"/>
    <w:rsid w:val="00A05D4F"/>
    <w:rsid w:val="00A5336E"/>
    <w:rsid w:val="00A639E9"/>
    <w:rsid w:val="00A87533"/>
    <w:rsid w:val="00AC6758"/>
    <w:rsid w:val="00AE3DB9"/>
    <w:rsid w:val="00B410AB"/>
    <w:rsid w:val="00B85E0A"/>
    <w:rsid w:val="00BE6DF5"/>
    <w:rsid w:val="00C56620"/>
    <w:rsid w:val="00CB1D19"/>
    <w:rsid w:val="00CC5450"/>
    <w:rsid w:val="00CE7053"/>
    <w:rsid w:val="00D23C35"/>
    <w:rsid w:val="00D40072"/>
    <w:rsid w:val="00D547DF"/>
    <w:rsid w:val="00D630EE"/>
    <w:rsid w:val="00E17857"/>
    <w:rsid w:val="00E52A96"/>
    <w:rsid w:val="00E752A7"/>
    <w:rsid w:val="00E83072"/>
    <w:rsid w:val="00E961E5"/>
    <w:rsid w:val="00EB4746"/>
    <w:rsid w:val="00ED0EED"/>
    <w:rsid w:val="00EE0959"/>
    <w:rsid w:val="00EF27D1"/>
    <w:rsid w:val="00F64B70"/>
    <w:rsid w:val="00F85C5B"/>
    <w:rsid w:val="00FC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6C66-76F6-4F4C-9BDC-03A9C1A8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47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Lāsma Mencendorfa</cp:lastModifiedBy>
  <cp:revision>2</cp:revision>
  <cp:lastPrinted>2016-06-18T11:44:00Z</cp:lastPrinted>
  <dcterms:created xsi:type="dcterms:W3CDTF">2018-06-15T07:00:00Z</dcterms:created>
  <dcterms:modified xsi:type="dcterms:W3CDTF">2018-06-15T07:00:00Z</dcterms:modified>
</cp:coreProperties>
</file>