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8A" w:rsidRPr="00AC5872" w:rsidRDefault="008C6B8A" w:rsidP="008C6B8A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872">
        <w:rPr>
          <w:rFonts w:ascii="Times New Roman" w:hAnsi="Times New Roman" w:cs="Times New Roman"/>
          <w:b/>
          <w:sz w:val="32"/>
          <w:szCs w:val="32"/>
        </w:rPr>
        <w:t>Darba plāns</w:t>
      </w:r>
    </w:p>
    <w:p w:rsidR="008C6B8A" w:rsidRPr="00AC5872" w:rsidRDefault="008C6B8A" w:rsidP="008C6B8A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872">
        <w:rPr>
          <w:rFonts w:ascii="Times New Roman" w:hAnsi="Times New Roman" w:cs="Times New Roman"/>
          <w:b/>
          <w:sz w:val="32"/>
          <w:szCs w:val="32"/>
        </w:rPr>
        <w:t>2017.gada 1.augusts</w:t>
      </w:r>
    </w:p>
    <w:p w:rsidR="008C6B8A" w:rsidRPr="00AC5872" w:rsidRDefault="008C6B8A" w:rsidP="008C6B8A">
      <w:pPr>
        <w:spacing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5872">
        <w:rPr>
          <w:rFonts w:ascii="Times New Roman" w:hAnsi="Times New Roman" w:cs="Times New Roman"/>
          <w:b/>
          <w:sz w:val="32"/>
          <w:szCs w:val="32"/>
        </w:rPr>
        <w:t>Otrdiena</w:t>
      </w:r>
    </w:p>
    <w:p w:rsidR="008C6B8A" w:rsidRPr="00AC5872" w:rsidRDefault="008C6B8A" w:rsidP="008C6B8A">
      <w:pPr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atabula"/>
        <w:tblW w:w="9924" w:type="dxa"/>
        <w:tblInd w:w="-431" w:type="dxa"/>
        <w:tblLook w:val="04A0" w:firstRow="1" w:lastRow="0" w:firstColumn="1" w:lastColumn="0" w:noHBand="0" w:noVBand="1"/>
      </w:tblPr>
      <w:tblGrid>
        <w:gridCol w:w="2064"/>
        <w:gridCol w:w="4032"/>
        <w:gridCol w:w="3828"/>
      </w:tblGrid>
      <w:tr w:rsidR="008C6B8A" w:rsidRPr="00AC5872" w:rsidTr="00F5478E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A" w:rsidRPr="00AC5872" w:rsidRDefault="008C6B8A" w:rsidP="00F547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Laiks un nodarbošanās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A" w:rsidRPr="00AC5872" w:rsidRDefault="008C6B8A" w:rsidP="00F547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Komentāri</w:t>
            </w:r>
          </w:p>
        </w:tc>
      </w:tr>
      <w:tr w:rsidR="008C6B8A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A" w:rsidRPr="00AC5872" w:rsidRDefault="008C6B8A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8:00 – 8:30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A" w:rsidRPr="00AC5872" w:rsidRDefault="008C6B8A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Ierašanās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A" w:rsidRPr="004F19C4" w:rsidRDefault="008C6B8A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19C4">
              <w:rPr>
                <w:rFonts w:ascii="Times New Roman" w:hAnsi="Times New Roman" w:cs="Times New Roman"/>
                <w:b/>
                <w:sz w:val="32"/>
                <w:szCs w:val="32"/>
              </w:rPr>
              <w:t>Ierašanās, maksājumi</w:t>
            </w:r>
          </w:p>
        </w:tc>
      </w:tr>
      <w:tr w:rsidR="008C6B8A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8A" w:rsidRPr="00AC5872" w:rsidRDefault="008C6B8A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8:30 – 8:45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8A" w:rsidRPr="00AC5872" w:rsidRDefault="008C6B8A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Rīta vingrošana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8A" w:rsidRPr="00AC5872" w:rsidRDefault="008C6B8A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Lielā zāle   vada Inita/</w:t>
            </w:r>
            <w:proofErr w:type="spellStart"/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Santa,Madara</w:t>
            </w:r>
            <w:proofErr w:type="spellEnd"/>
          </w:p>
        </w:tc>
      </w:tr>
      <w:tr w:rsidR="008C6B8A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A" w:rsidRPr="00AC5872" w:rsidRDefault="008C6B8A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9:00 – 9:45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A" w:rsidRPr="00AC5872" w:rsidRDefault="008C6B8A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Brokastis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A" w:rsidRPr="00AC5872" w:rsidRDefault="008C6B8A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1.00euro</w:t>
            </w:r>
          </w:p>
        </w:tc>
      </w:tr>
      <w:tr w:rsidR="008C6B8A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A" w:rsidRPr="00AC5872" w:rsidRDefault="008C6B8A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10:00 – 11:45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A" w:rsidRPr="00AC5872" w:rsidRDefault="008C6B8A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Radošās nodarbības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A" w:rsidRPr="00AC5872" w:rsidRDefault="008C6B8A" w:rsidP="00F5478E">
            <w:pPr>
              <w:tabs>
                <w:tab w:val="left" w:pos="186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JN pa telpām, pa grupām</w:t>
            </w:r>
          </w:p>
        </w:tc>
      </w:tr>
      <w:tr w:rsidR="008C6B8A" w:rsidRPr="00AC5872" w:rsidTr="00F5478E">
        <w:trPr>
          <w:trHeight w:val="84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A" w:rsidRPr="00AC5872" w:rsidRDefault="008C6B8A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12:00 – 12:45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A" w:rsidRPr="00AC5872" w:rsidRDefault="008C6B8A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Pusdienas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8A" w:rsidRPr="00AC5872" w:rsidRDefault="008C6B8A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2.50euro</w:t>
            </w:r>
          </w:p>
        </w:tc>
      </w:tr>
      <w:tr w:rsidR="008C6B8A" w:rsidRPr="00AC5872" w:rsidTr="00F5478E">
        <w:trPr>
          <w:trHeight w:val="537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A" w:rsidRPr="00AC5872" w:rsidRDefault="008C6B8A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14:00 – 14:45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A" w:rsidRPr="00AC5872" w:rsidRDefault="008C6B8A" w:rsidP="00F547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</w:pPr>
            <w:r w:rsidRPr="00AC587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 xml:space="preserve">Brauciens ar  kuģīti "Hercogs Jēkabs"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8A" w:rsidRPr="00AC5872" w:rsidRDefault="008C6B8A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Visi kopā 0.80euro</w:t>
            </w:r>
          </w:p>
        </w:tc>
      </w:tr>
      <w:tr w:rsidR="008C6B8A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A" w:rsidRPr="00AC5872" w:rsidRDefault="008C6B8A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15:00 – 15:45</w:t>
            </w:r>
          </w:p>
          <w:p w:rsidR="008C6B8A" w:rsidRPr="00AC5872" w:rsidRDefault="008C6B8A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B8A" w:rsidRPr="00AC5872" w:rsidRDefault="008C6B8A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B8A" w:rsidRPr="00AC5872" w:rsidRDefault="008C6B8A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15:00 – 16:00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A" w:rsidRPr="00AC5872" w:rsidRDefault="008C6B8A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 xml:space="preserve">Nodarbība pie Ievas </w:t>
            </w:r>
            <w:proofErr w:type="spellStart"/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Krekovskas</w:t>
            </w:r>
            <w:proofErr w:type="spellEnd"/>
          </w:p>
          <w:p w:rsidR="008C6B8A" w:rsidRPr="00AC5872" w:rsidRDefault="008C6B8A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C6B8A" w:rsidRPr="00AC5872" w:rsidRDefault="008C6B8A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Radošās nodarbības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A" w:rsidRPr="00AC5872" w:rsidRDefault="008C6B8A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JN lielā zāle 1.50Euro </w:t>
            </w:r>
          </w:p>
          <w:p w:rsidR="008C6B8A" w:rsidRPr="00AC5872" w:rsidRDefault="008C6B8A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Sk.Inese</w:t>
            </w:r>
            <w:proofErr w:type="spellEnd"/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/Iveta</w:t>
            </w:r>
          </w:p>
          <w:p w:rsidR="008C6B8A" w:rsidRPr="00AC5872" w:rsidRDefault="008C6B8A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C6B8A" w:rsidRPr="00AC5872" w:rsidRDefault="008C6B8A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JN pa grupām, visi pārējie</w:t>
            </w:r>
          </w:p>
        </w:tc>
      </w:tr>
      <w:tr w:rsidR="008C6B8A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A" w:rsidRPr="00AC5872" w:rsidRDefault="008C6B8A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16:00 – 17:00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A" w:rsidRPr="00AC5872" w:rsidRDefault="008C6B8A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Aktivitātes, spēles, brīvais laiks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8A" w:rsidRPr="00AC5872" w:rsidRDefault="008C6B8A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b/>
                <w:sz w:val="32"/>
                <w:szCs w:val="32"/>
              </w:rPr>
              <w:t>JN pagalmā</w:t>
            </w:r>
          </w:p>
        </w:tc>
      </w:tr>
      <w:tr w:rsidR="008C6B8A" w:rsidRPr="00AC5872" w:rsidTr="00F5478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8A" w:rsidRPr="00AC5872" w:rsidRDefault="008C6B8A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17:00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8A" w:rsidRPr="00AC5872" w:rsidRDefault="008C6B8A" w:rsidP="00F547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5872">
              <w:rPr>
                <w:rFonts w:ascii="Times New Roman" w:hAnsi="Times New Roman" w:cs="Times New Roman"/>
                <w:sz w:val="32"/>
                <w:szCs w:val="32"/>
              </w:rPr>
              <w:t>Došanās mājās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8A" w:rsidRPr="00AC5872" w:rsidRDefault="008C6B8A" w:rsidP="00F5478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C6B8A" w:rsidRPr="00AC5872" w:rsidRDefault="008C6B8A" w:rsidP="008C6B8A">
      <w:pPr>
        <w:spacing w:line="256" w:lineRule="auto"/>
        <w:rPr>
          <w:rFonts w:ascii="Times New Roman" w:hAnsi="Times New Roman" w:cs="Times New Roman"/>
          <w:b/>
          <w:sz w:val="32"/>
          <w:szCs w:val="32"/>
        </w:rPr>
      </w:pPr>
    </w:p>
    <w:p w:rsidR="008C6B8A" w:rsidRDefault="008C6B8A" w:rsidP="008C6B8A">
      <w:pPr>
        <w:spacing w:line="254" w:lineRule="auto"/>
        <w:rPr>
          <w:sz w:val="32"/>
          <w:szCs w:val="32"/>
        </w:rPr>
      </w:pPr>
      <w:r>
        <w:rPr>
          <w:sz w:val="32"/>
          <w:szCs w:val="32"/>
        </w:rPr>
        <w:t xml:space="preserve">Līdzi ūdens pudele, galvas sega, penālis - </w:t>
      </w:r>
      <w:proofErr w:type="spellStart"/>
      <w:r>
        <w:rPr>
          <w:sz w:val="32"/>
          <w:szCs w:val="32"/>
        </w:rPr>
        <w:t>flomasteri</w:t>
      </w:r>
      <w:proofErr w:type="spellEnd"/>
      <w:r>
        <w:rPr>
          <w:sz w:val="32"/>
          <w:szCs w:val="32"/>
        </w:rPr>
        <w:t>, krāsainie zīmuļi, dzēšgumija, parastais zīmulis, pildspalva šķēres, otiņa līmei, otiņas krāsām (lielāka un mazāka) līmes zīmulis.</w:t>
      </w:r>
    </w:p>
    <w:p w:rsidR="00735337" w:rsidRDefault="00735337" w:rsidP="00735337">
      <w:pPr>
        <w:spacing w:line="256" w:lineRule="auto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301BDE" w:rsidRDefault="00301BDE"/>
    <w:sectPr w:rsidR="00301B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37"/>
    <w:rsid w:val="00003302"/>
    <w:rsid w:val="0005665F"/>
    <w:rsid w:val="00184A53"/>
    <w:rsid w:val="00301BDE"/>
    <w:rsid w:val="00414046"/>
    <w:rsid w:val="00415AF0"/>
    <w:rsid w:val="00556E52"/>
    <w:rsid w:val="005C674C"/>
    <w:rsid w:val="00650096"/>
    <w:rsid w:val="00735337"/>
    <w:rsid w:val="008C6B8A"/>
    <w:rsid w:val="00AC5887"/>
    <w:rsid w:val="00DE50B4"/>
    <w:rsid w:val="00ED093A"/>
    <w:rsid w:val="00F2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38D97-19B8-4467-A3C2-D5926DC9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C6B8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35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Lana Andersone</cp:lastModifiedBy>
  <cp:revision>2</cp:revision>
  <dcterms:created xsi:type="dcterms:W3CDTF">2017-07-26T10:50:00Z</dcterms:created>
  <dcterms:modified xsi:type="dcterms:W3CDTF">2017-07-26T10:50:00Z</dcterms:modified>
</cp:coreProperties>
</file>