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9F" w:rsidRDefault="0085359F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927" w:rsidRDefault="00FB0927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99A" w:rsidRDefault="00C17CD1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</w:t>
      </w:r>
      <w:r w:rsidR="00793502">
        <w:rPr>
          <w:rFonts w:ascii="Times New Roman" w:hAnsi="Times New Roman" w:cs="Times New Roman"/>
          <w:sz w:val="28"/>
          <w:szCs w:val="28"/>
        </w:rPr>
        <w:t xml:space="preserve">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 w:rsidR="00F0776C"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359F" w:rsidRDefault="0085359F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359F" w:rsidRPr="004C2AA2" w:rsidRDefault="0085359F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85359F">
        <w:rPr>
          <w:rFonts w:ascii="Times New Roman" w:hAnsi="Times New Roman" w:cs="Times New Roman"/>
          <w:b/>
          <w:sz w:val="28"/>
          <w:szCs w:val="28"/>
        </w:rPr>
        <w:t>08.augusts</w:t>
      </w:r>
    </w:p>
    <w:p w:rsidR="00A9499A" w:rsidRDefault="00C4677D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Trešdiena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810" w:type="dxa"/>
        <w:tblInd w:w="-172" w:type="dxa"/>
        <w:tblLook w:val="04A0" w:firstRow="1" w:lastRow="0" w:firstColumn="1" w:lastColumn="0" w:noHBand="0" w:noVBand="1"/>
      </w:tblPr>
      <w:tblGrid>
        <w:gridCol w:w="1131"/>
        <w:gridCol w:w="3685"/>
        <w:gridCol w:w="3969"/>
        <w:gridCol w:w="25"/>
      </w:tblGrid>
      <w:tr w:rsidR="00527108" w:rsidTr="00FB0927">
        <w:trPr>
          <w:gridAfter w:val="1"/>
          <w:wAfter w:w="25" w:type="dxa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FB0927">
        <w:trPr>
          <w:gridAfter w:val="1"/>
          <w:wAfter w:w="25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Default="00847BDE" w:rsidP="00847B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FB0927" w:rsidRDefault="00FB0927" w:rsidP="00847B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27" w:rsidRDefault="00FB0927" w:rsidP="00847B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27" w:rsidRDefault="00FB0927" w:rsidP="00847B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27" w:rsidRDefault="00FB0927" w:rsidP="00847B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27" w:rsidRDefault="00FB0927" w:rsidP="00847B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27" w:rsidRPr="008A0570" w:rsidRDefault="00FB0927" w:rsidP="00847B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Default="00847BDE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Izbraukšana no Pasta laukuma</w:t>
            </w:r>
          </w:p>
          <w:p w:rsidR="00FB0927" w:rsidRDefault="00FB0927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27" w:rsidRDefault="00FB0927" w:rsidP="00FB0927">
            <w:pPr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B0927">
              <w:rPr>
                <w:rFonts w:ascii="Times New Roman" w:hAnsi="Times New Roman" w:cs="Times New Roman"/>
                <w:sz w:val="24"/>
                <w:szCs w:val="24"/>
              </w:rPr>
              <w:t>(blakus Ventspils Pasta nodaļai, Platā iela 8)</w:t>
            </w:r>
          </w:p>
          <w:p w:rsidR="00FB0927" w:rsidRDefault="00FB0927" w:rsidP="00FB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27" w:rsidRDefault="00FB0927" w:rsidP="00FB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27" w:rsidRPr="00FB0927" w:rsidRDefault="00FB0927" w:rsidP="00FB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927">
              <w:rPr>
                <w:rFonts w:ascii="Times New Roman" w:hAnsi="Times New Roman" w:cs="Times New Roman"/>
                <w:sz w:val="28"/>
                <w:szCs w:val="28"/>
              </w:rPr>
              <w:t>Atgriešanās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27" w:rsidRDefault="00FB0927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Ieejas biļete </w:t>
            </w:r>
            <w:r w:rsidRPr="00FB0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48B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FB0927">
              <w:rPr>
                <w:rFonts w:ascii="Times New Roman" w:hAnsi="Times New Roman" w:cs="Times New Roman"/>
                <w:b/>
                <w:sz w:val="28"/>
                <w:szCs w:val="28"/>
              </w:rPr>
              <w:t>0 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927" w:rsidRDefault="00FB0927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108" w:rsidRDefault="00847BDE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Piemērots apģērbs un apavi, pusdienu kārba un ūdens pudele</w:t>
            </w:r>
            <w:r w:rsidR="00235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BDE" w:rsidRPr="008A0570" w:rsidRDefault="00235EE1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847BDE">
              <w:rPr>
                <w:rFonts w:ascii="Times New Roman" w:hAnsi="Times New Roman" w:cs="Times New Roman"/>
                <w:sz w:val="28"/>
                <w:szCs w:val="28"/>
              </w:rPr>
              <w:t>abatas nauda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(ūdenim, saldējumam…)</w:t>
            </w:r>
          </w:p>
        </w:tc>
      </w:tr>
      <w:tr w:rsidR="0085359F" w:rsidTr="00FB0927"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F" w:rsidRDefault="0085359F" w:rsidP="00853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59F" w:rsidRDefault="0085359F" w:rsidP="00853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9F">
              <w:rPr>
                <w:rFonts w:ascii="Times New Roman" w:hAnsi="Times New Roman" w:cs="Times New Roman"/>
                <w:b/>
                <w:sz w:val="28"/>
                <w:szCs w:val="28"/>
              </w:rPr>
              <w:t>Ekskursija</w:t>
            </w:r>
            <w:r w:rsidR="00FB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53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Rīgas Zooloģiskais dārzs</w:t>
            </w:r>
          </w:p>
          <w:p w:rsidR="0085359F" w:rsidRPr="0085359F" w:rsidRDefault="0085359F" w:rsidP="00853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81422"/>
    <w:rsid w:val="00081E3B"/>
    <w:rsid w:val="0009073A"/>
    <w:rsid w:val="000D0B12"/>
    <w:rsid w:val="000D6A54"/>
    <w:rsid w:val="000E27AA"/>
    <w:rsid w:val="00102D20"/>
    <w:rsid w:val="001A0B32"/>
    <w:rsid w:val="001C561F"/>
    <w:rsid w:val="001C735A"/>
    <w:rsid w:val="00202522"/>
    <w:rsid w:val="00213F75"/>
    <w:rsid w:val="00235EE1"/>
    <w:rsid w:val="00252C1C"/>
    <w:rsid w:val="002F3C1E"/>
    <w:rsid w:val="00307052"/>
    <w:rsid w:val="00321C49"/>
    <w:rsid w:val="0039614C"/>
    <w:rsid w:val="003A5AF4"/>
    <w:rsid w:val="003B2A0A"/>
    <w:rsid w:val="003C4591"/>
    <w:rsid w:val="004C2AA2"/>
    <w:rsid w:val="005235D0"/>
    <w:rsid w:val="00524E4B"/>
    <w:rsid w:val="00527108"/>
    <w:rsid w:val="00532465"/>
    <w:rsid w:val="0055471F"/>
    <w:rsid w:val="00590F0E"/>
    <w:rsid w:val="005969E2"/>
    <w:rsid w:val="005E36E1"/>
    <w:rsid w:val="00604991"/>
    <w:rsid w:val="00606519"/>
    <w:rsid w:val="00664E6D"/>
    <w:rsid w:val="006A468C"/>
    <w:rsid w:val="006A6E20"/>
    <w:rsid w:val="006D6630"/>
    <w:rsid w:val="00773DD1"/>
    <w:rsid w:val="00793502"/>
    <w:rsid w:val="007A7F18"/>
    <w:rsid w:val="007C622A"/>
    <w:rsid w:val="007D1F7A"/>
    <w:rsid w:val="00801646"/>
    <w:rsid w:val="00822C70"/>
    <w:rsid w:val="00832FA9"/>
    <w:rsid w:val="00847BDE"/>
    <w:rsid w:val="0085359F"/>
    <w:rsid w:val="008A48B5"/>
    <w:rsid w:val="008A58BC"/>
    <w:rsid w:val="008E734F"/>
    <w:rsid w:val="00902408"/>
    <w:rsid w:val="0090428D"/>
    <w:rsid w:val="00915FFB"/>
    <w:rsid w:val="009C26DF"/>
    <w:rsid w:val="009E2A7D"/>
    <w:rsid w:val="009E3A6A"/>
    <w:rsid w:val="00A56F05"/>
    <w:rsid w:val="00A56FA7"/>
    <w:rsid w:val="00A91BA1"/>
    <w:rsid w:val="00A9499A"/>
    <w:rsid w:val="00AC26FB"/>
    <w:rsid w:val="00AD3247"/>
    <w:rsid w:val="00B01CA8"/>
    <w:rsid w:val="00BA485C"/>
    <w:rsid w:val="00BC2E02"/>
    <w:rsid w:val="00BD00F9"/>
    <w:rsid w:val="00BD059A"/>
    <w:rsid w:val="00BE1E43"/>
    <w:rsid w:val="00BE6DF5"/>
    <w:rsid w:val="00C06A7A"/>
    <w:rsid w:val="00C07094"/>
    <w:rsid w:val="00C17CD1"/>
    <w:rsid w:val="00C4677D"/>
    <w:rsid w:val="00CC7FF3"/>
    <w:rsid w:val="00D21BB9"/>
    <w:rsid w:val="00D37469"/>
    <w:rsid w:val="00D72613"/>
    <w:rsid w:val="00E6588C"/>
    <w:rsid w:val="00E66ADE"/>
    <w:rsid w:val="00E67845"/>
    <w:rsid w:val="00E83454"/>
    <w:rsid w:val="00EE1BE1"/>
    <w:rsid w:val="00EF73C4"/>
    <w:rsid w:val="00F0776C"/>
    <w:rsid w:val="00F47553"/>
    <w:rsid w:val="00F80A3C"/>
    <w:rsid w:val="00FB05E2"/>
    <w:rsid w:val="00FB0927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29B3"/>
  <w15:docId w15:val="{9F6B8C86-CF9B-4177-B60E-AF148B7B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14</cp:revision>
  <cp:lastPrinted>2017-06-07T15:20:00Z</cp:lastPrinted>
  <dcterms:created xsi:type="dcterms:W3CDTF">2018-05-06T17:43:00Z</dcterms:created>
  <dcterms:modified xsi:type="dcterms:W3CDTF">2018-07-27T10:15:00Z</dcterms:modified>
</cp:coreProperties>
</file>